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年度考核优秀等次比例审核表（科级及以下）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tbl>
      <w:tblPr>
        <w:tblStyle w:val="9"/>
        <w:tblW w:w="13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6"/>
        <w:gridCol w:w="1510"/>
        <w:gridCol w:w="1138"/>
        <w:gridCol w:w="1173"/>
        <w:gridCol w:w="1103"/>
        <w:gridCol w:w="918"/>
        <w:gridCol w:w="825"/>
        <w:gridCol w:w="535"/>
        <w:gridCol w:w="335"/>
        <w:gridCol w:w="805"/>
        <w:gridCol w:w="2283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单位编制数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单位实有人数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市管干部人数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单位党政正职人数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未在本单位参加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考核人数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优秀等次申报比例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提高或降低原因</w:t>
            </w:r>
          </w:p>
        </w:tc>
        <w:tc>
          <w:tcPr>
            <w:tcW w:w="79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                 （相关依据材料请另附后）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实际参加考核人数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4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优秀等次申报人数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呈报单位意见</w:t>
            </w:r>
          </w:p>
        </w:tc>
        <w:tc>
          <w:tcPr>
            <w:tcW w:w="45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主管单位意见</w:t>
            </w:r>
          </w:p>
        </w:tc>
        <w:tc>
          <w:tcPr>
            <w:tcW w:w="4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组织人事部门意见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atLeast"/>
          <w:jc w:val="center"/>
        </w:trPr>
        <w:tc>
          <w:tcPr>
            <w:tcW w:w="4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45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4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66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6" w:beforeLines="40" w:line="240" w:lineRule="auto"/>
        <w:ind w:left="0" w:hanging="735" w:hangingChars="35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．“单位编制数”填写本单位编制总数；“单位实有人数”填写本单位实际工作人员总数；本单位如有因援派、挂职锻炼、参加驻村等重要专项工作考核等原因未参加本单位考核的，请在“未在本单位参加考核人数”中填写，并在备注栏注明具体情况（何人在何处考核）。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.“实际参加考核人数”一般应等于“单位实有人数”减去“市管干部人数”“单位党政正职人数”和“未在本单位参加考核人数”。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.此表一式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份，经组织人事部门审核盖章后，返回呈报单位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公务员年度考核花名册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呈报单位（盖章）：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填报时间：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日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公务员主管部门（盖章）：</w:t>
      </w:r>
    </w:p>
    <w:tbl>
      <w:tblPr>
        <w:tblStyle w:val="9"/>
        <w:tblW w:w="13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01"/>
        <w:gridCol w:w="2394"/>
        <w:gridCol w:w="840"/>
        <w:gridCol w:w="808"/>
        <w:gridCol w:w="630"/>
        <w:gridCol w:w="600"/>
        <w:gridCol w:w="585"/>
        <w:gridCol w:w="570"/>
        <w:gridCol w:w="542"/>
        <w:gridCol w:w="570"/>
        <w:gridCol w:w="725"/>
        <w:gridCol w:w="625"/>
        <w:gridCol w:w="800"/>
        <w:gridCol w:w="550"/>
        <w:gridCol w:w="479"/>
        <w:gridCol w:w="479"/>
        <w:gridCol w:w="779"/>
        <w:gridCol w:w="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部门及职务职级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参加工作年月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平时考核结果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年度考核结果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奖励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处分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一季度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二季度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三季度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四季度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优秀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称职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基本称职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不称职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不确定等次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嘉奖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记三等功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记二等功</w:t>
            </w:r>
          </w:p>
        </w:tc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.审核优秀等次比例时需报送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份，“平时考核结果”、“年度考核结果”和“奖励”栏可暂不填写。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26" w:leftChars="130" w:hanging="210" w:hangingChars="1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.年度考核结果为优秀等次的集中排列，排在最前；符合连续三年被确定为优秀等次可记三等功一次条件的公务员（参管人员）在备注栏注明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2020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2021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  <w:lang w:eastAsia="zh-CN"/>
        </w:rPr>
        <w:t>嘉奖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，由各单位按考核权限于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24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日前备案时自行申报，未按时注明、申报并提供佐证资料者不予补办。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26" w:leftChars="130" w:hanging="210" w:hangingChars="1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.区管干部（含区管职级公务员）集中排列，在备注栏注明。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26" w:leftChars="130" w:hanging="210" w:hangingChars="1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4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.机关（参公单位）工勤人员统计入此表，排在最后，身份在备注栏注明。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26" w:leftChars="130" w:hanging="210" w:hangingChars="1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5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.考核结果审核备案时需报送一式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份，要如实填写“平时考核结果”、“年度考核结果”“奖励”和“处分”情况，平时考核结果填写为好、较好、一般、较差及不确定等次；经公务员主管部门审核盖章后，返回呈报单位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21"/>
          <w:szCs w:val="21"/>
          <w:highlight w:val="none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1"/>
          <w:szCs w:val="21"/>
          <w:highlight w:val="none"/>
        </w:rPr>
        <w:t>份，作为按年度考核结果兑现有关待遇的依据。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eastAsia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公务员年度考核工作审核备案登记表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呈报单位（盖章）：               主管单位（盖章）：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填报时间：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日</w:t>
      </w:r>
    </w:p>
    <w:tbl>
      <w:tblPr>
        <w:tblStyle w:val="9"/>
        <w:tblW w:w="13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896"/>
        <w:gridCol w:w="1111"/>
        <w:gridCol w:w="1111"/>
        <w:gridCol w:w="1113"/>
        <w:gridCol w:w="809"/>
        <w:gridCol w:w="809"/>
        <w:gridCol w:w="809"/>
        <w:gridCol w:w="1071"/>
        <w:gridCol w:w="1072"/>
        <w:gridCol w:w="806"/>
        <w:gridCol w:w="806"/>
        <w:gridCol w:w="808"/>
        <w:gridCol w:w="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项   目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应参加考核人员总数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实际参加考核人员数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未参加考核人员数</w:t>
            </w:r>
          </w:p>
        </w:tc>
        <w:tc>
          <w:tcPr>
            <w:tcW w:w="4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考核结果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奖励情况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优秀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称职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称职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不称职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不确定等次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嘉奖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记三等功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记二等功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总  计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领导职务公务员合计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乡科级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职级公务员合计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after="188" w:afterLines="6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一至四级调研员及相当层次职级（含三级、四级高级法官、高级检察官）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60" w:after="188" w:afterLines="6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一至四级主任科员及相当层次职级（含一至五级法官、检察官）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一级、二级科员及相当层次职级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  <w:t>其他（含工勤人员）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textAlignment w:val="auto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注：</w:t>
      </w:r>
      <w:r>
        <w:rPr>
          <w:rFonts w:hint="default" w:ascii="Times New Roman" w:hAnsi="Times New Roman" w:eastAsia="楷体_GB2312" w:cs="Times New Roman"/>
          <w:sz w:val="21"/>
          <w:szCs w:val="21"/>
        </w:rPr>
        <w:t>1</w:t>
      </w:r>
      <w:r>
        <w:rPr>
          <w:rFonts w:hint="eastAsia" w:ascii="楷体_GB2312" w:hAnsi="楷体_GB2312" w:eastAsia="楷体_GB2312" w:cs="楷体_GB2312"/>
          <w:sz w:val="21"/>
          <w:szCs w:val="21"/>
        </w:rPr>
        <w:t>.担任领导职务的公务员兼任职级的，按其所任领导职务填写。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default" w:ascii="Times New Roman" w:hAnsi="Times New Roman" w:eastAsia="楷体_GB2312" w:cs="Times New Roman"/>
          <w:sz w:val="21"/>
          <w:szCs w:val="21"/>
        </w:rPr>
        <w:t>2</w:t>
      </w:r>
      <w:r>
        <w:rPr>
          <w:rFonts w:hint="eastAsia" w:ascii="楷体_GB2312" w:hAnsi="楷体_GB2312" w:eastAsia="楷体_GB2312" w:cs="楷体_GB2312"/>
          <w:sz w:val="21"/>
          <w:szCs w:val="21"/>
        </w:rPr>
        <w:t>.序号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1</w:t>
      </w:r>
      <w:r>
        <w:rPr>
          <w:rFonts w:hint="eastAsia" w:ascii="楷体_GB2312" w:hAnsi="楷体_GB2312" w:eastAsia="楷体_GB2312" w:cs="楷体_GB2312"/>
          <w:sz w:val="21"/>
          <w:szCs w:val="21"/>
        </w:rPr>
        <w:t>=序号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2</w:t>
      </w:r>
      <w:r>
        <w:rPr>
          <w:rFonts w:hint="eastAsia" w:ascii="楷体_GB2312" w:hAnsi="楷体_GB2312" w:eastAsia="楷体_GB2312" w:cs="楷体_GB2312"/>
          <w:sz w:val="21"/>
          <w:szCs w:val="21"/>
        </w:rPr>
        <w:t>+序号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4</w:t>
      </w:r>
      <w:r>
        <w:rPr>
          <w:rFonts w:hint="eastAsia" w:ascii="楷体_GB2312" w:hAnsi="楷体_GB2312" w:eastAsia="楷体_GB2312" w:cs="楷体_GB2312"/>
          <w:sz w:val="21"/>
          <w:szCs w:val="21"/>
        </w:rPr>
        <w:t>；序号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2</w:t>
      </w:r>
      <w:r>
        <w:rPr>
          <w:rFonts w:hint="eastAsia" w:ascii="楷体_GB2312" w:hAnsi="楷体_GB2312" w:eastAsia="楷体_GB2312" w:cs="楷体_GB2312"/>
          <w:sz w:val="21"/>
          <w:szCs w:val="21"/>
        </w:rPr>
        <w:t>=序号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3</w:t>
      </w:r>
      <w:r>
        <w:rPr>
          <w:rFonts w:hint="eastAsia" w:ascii="楷体_GB2312" w:hAnsi="楷体_GB2312" w:eastAsia="楷体_GB2312" w:cs="楷体_GB2312"/>
          <w:sz w:val="21"/>
          <w:szCs w:val="21"/>
        </w:rPr>
        <w:t>；序号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4</w:t>
      </w:r>
      <w:r>
        <w:rPr>
          <w:rFonts w:hint="eastAsia" w:ascii="楷体_GB2312" w:hAnsi="楷体_GB2312" w:eastAsia="楷体_GB2312" w:cs="楷体_GB2312"/>
          <w:sz w:val="21"/>
          <w:szCs w:val="21"/>
        </w:rPr>
        <w:t>=序号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5</w:t>
      </w:r>
      <w:r>
        <w:rPr>
          <w:rFonts w:hint="eastAsia" w:ascii="楷体_GB2312" w:hAnsi="楷体_GB2312" w:eastAsia="楷体_GB2312" w:cs="楷体_GB2312"/>
          <w:sz w:val="21"/>
          <w:szCs w:val="21"/>
        </w:rPr>
        <w:t>+序号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6</w:t>
      </w:r>
      <w:r>
        <w:rPr>
          <w:rFonts w:hint="eastAsia" w:ascii="楷体_GB2312" w:hAnsi="楷体_GB2312" w:eastAsia="楷体_GB2312" w:cs="楷体_GB2312"/>
          <w:sz w:val="21"/>
          <w:szCs w:val="21"/>
        </w:rPr>
        <w:t>+序号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7</w:t>
      </w:r>
      <w:r>
        <w:rPr>
          <w:rFonts w:hint="eastAsia" w:ascii="楷体_GB2312" w:hAnsi="楷体_GB2312" w:eastAsia="楷体_GB2312" w:cs="楷体_GB2312"/>
          <w:sz w:val="21"/>
          <w:szCs w:val="21"/>
        </w:rPr>
        <w:t>+序号</w:t>
      </w:r>
      <w:r>
        <w:rPr>
          <w:rFonts w:hint="default" w:ascii="Times New Roman" w:hAnsi="Times New Roman" w:eastAsia="楷体_GB2312" w:cs="Times New Roman"/>
          <w:sz w:val="21"/>
          <w:szCs w:val="21"/>
        </w:rPr>
        <w:t>8</w:t>
      </w:r>
      <w:r>
        <w:rPr>
          <w:rFonts w:hint="eastAsia" w:ascii="楷体_GB2312" w:hAnsi="楷体_GB2312" w:eastAsia="楷体_GB2312" w:cs="楷体_GB23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楷体_GB2312" w:cs="Times New Roman"/>
          <w:sz w:val="21"/>
          <w:szCs w:val="21"/>
        </w:rPr>
        <w:t>3</w:t>
      </w:r>
      <w:r>
        <w:rPr>
          <w:rFonts w:hint="eastAsia" w:ascii="楷体_GB2312" w:hAnsi="楷体_GB2312" w:eastAsia="楷体_GB2312" w:cs="楷体_GB2312"/>
          <w:sz w:val="21"/>
          <w:szCs w:val="21"/>
        </w:rPr>
        <w:t>.此表一式</w:t>
      </w:r>
      <w:r>
        <w:rPr>
          <w:rFonts w:hint="default" w:ascii="Times New Roman" w:hAnsi="Times New Roman" w:eastAsia="楷体_GB2312" w:cs="Times New Roman"/>
          <w:sz w:val="21"/>
          <w:szCs w:val="21"/>
        </w:rPr>
        <w:t>3</w:t>
      </w:r>
      <w:r>
        <w:rPr>
          <w:rFonts w:hint="eastAsia" w:ascii="楷体_GB2312" w:hAnsi="楷体_GB2312" w:eastAsia="楷体_GB2312" w:cs="楷体_GB2312"/>
          <w:sz w:val="21"/>
          <w:szCs w:val="21"/>
        </w:rPr>
        <w:t>份，经公务员主管部门审核盖章后，返回呈报单位</w:t>
      </w:r>
      <w:r>
        <w:rPr>
          <w:rFonts w:hint="default" w:ascii="Times New Roman" w:hAnsi="Times New Roman" w:eastAsia="楷体_GB2312" w:cs="Times New Roman"/>
          <w:sz w:val="21"/>
          <w:szCs w:val="21"/>
        </w:rPr>
        <w:t>2</w:t>
      </w:r>
      <w:r>
        <w:rPr>
          <w:rFonts w:hint="eastAsia" w:ascii="楷体_GB2312" w:hAnsi="楷体_GB2312" w:eastAsia="楷体_GB2312" w:cs="楷体_GB2312"/>
          <w:sz w:val="21"/>
          <w:szCs w:val="21"/>
        </w:rPr>
        <w:t>份，作为兑现年度考核有关待遇的依据。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eastAsia="方正小标宋简体"/>
          <w:b w:val="0"/>
          <w:bCs/>
          <w:color w:val="auto"/>
          <w:spacing w:val="0"/>
          <w:kern w:val="2"/>
          <w:sz w:val="21"/>
          <w:szCs w:val="21"/>
          <w:highlight w:val="none"/>
        </w:rPr>
        <w:sectPr>
          <w:footerReference r:id="rId5" w:type="default"/>
          <w:pgSz w:w="16838" w:h="11906" w:orient="landscape"/>
          <w:pgMar w:top="1701" w:right="1701" w:bottom="1701" w:left="170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公务员年度考核登记表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/>
          <w:sz w:val="21"/>
          <w:szCs w:val="21"/>
        </w:rPr>
      </w:pPr>
    </w:p>
    <w:tbl>
      <w:tblPr>
        <w:tblStyle w:val="9"/>
        <w:tblW w:w="9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88"/>
        <w:gridCol w:w="1559"/>
        <w:gridCol w:w="992"/>
        <w:gridCol w:w="1418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4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40"/>
                <w:kern w:val="0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4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40"/>
                <w:kern w:val="0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40"/>
                <w:kern w:val="0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貌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40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单 位 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职务职级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70"/>
                <w:kern w:val="0"/>
                <w:sz w:val="28"/>
                <w:szCs w:val="28"/>
              </w:rPr>
              <w:t>从事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结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结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right="480"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right="480"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right="0" w:firstLine="56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签名：          年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  <w:t>平时考核专项考核情   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right="480" w:firstLine="2380" w:firstLineChars="85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  <w:t>参加脱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"/>
                <w:kern w:val="0"/>
                <w:sz w:val="28"/>
                <w:szCs w:val="28"/>
              </w:rPr>
              <w:t>产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  <w:t>培训情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right="480" w:firstLine="2380" w:firstLineChars="8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  <w:t>主管领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"/>
                <w:kern w:val="0"/>
                <w:sz w:val="28"/>
                <w:szCs w:val="28"/>
              </w:rPr>
              <w:t>导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评语和考核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  <w:t>等次建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"/>
                <w:kern w:val="0"/>
                <w:sz w:val="28"/>
                <w:szCs w:val="28"/>
              </w:rPr>
              <w:t>议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autoSpaceDE w:val="0"/>
              <w:spacing w:afterLines="50"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签名：          年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机关负责人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或考核委员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kern w:val="0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140"/>
                <w:kern w:val="0"/>
                <w:sz w:val="28"/>
                <w:szCs w:val="28"/>
              </w:rPr>
              <w:t xml:space="preserve">意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autoSpaceDE w:val="0"/>
              <w:spacing w:afterLines="50"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签名：          年 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  <w:t xml:space="preserve">本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6"/>
                <w:kern w:val="0"/>
                <w:sz w:val="28"/>
                <w:szCs w:val="28"/>
              </w:rPr>
              <w:t xml:space="preserve">意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"/>
                <w:kern w:val="0"/>
                <w:sz w:val="28"/>
                <w:szCs w:val="28"/>
              </w:rPr>
              <w:t>见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autoSpaceDE w:val="0"/>
              <w:spacing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签名：          年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0"/>
                <w:sz w:val="28"/>
                <w:szCs w:val="28"/>
              </w:rPr>
              <w:t>需要说明的 情 况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autoSpaceDE w:val="0"/>
              <w:spacing w:afterLines="50"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盖章签名：          年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0"/>
                <w:sz w:val="28"/>
                <w:szCs w:val="28"/>
              </w:rPr>
              <w:t>备 案 机 关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0"/>
                <w:sz w:val="28"/>
                <w:szCs w:val="28"/>
              </w:rPr>
              <w:t>审 核 意 见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utoSpaceDE w:val="0"/>
              <w:spacing w:afterLines="50"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autoSpaceDE w:val="0"/>
              <w:spacing w:afterLines="50" w:line="5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日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</w:pPr>
      <w: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公务员奖励审批表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18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填表时间：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日</w:t>
      </w:r>
    </w:p>
    <w:tbl>
      <w:tblPr>
        <w:tblStyle w:val="9"/>
        <w:tblW w:w="8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76"/>
        <w:gridCol w:w="906"/>
        <w:gridCol w:w="1066"/>
        <w:gridCol w:w="1086"/>
        <w:gridCol w:w="1466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876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 生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年 月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  <w:t>照片（近期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  <w:t>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876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身  份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证  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政  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面  貌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学历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工  作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单  位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职 务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职 级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拟 授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奖 励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奖 惩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况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240" w:lineRule="exact"/>
              <w:ind w:firstLine="56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简</w:t>
            </w:r>
          </w:p>
          <w:p>
            <w:pPr>
              <w:spacing w:line="34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主 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事 迹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申 报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机 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（部门）意 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       （盖章）</w:t>
            </w:r>
          </w:p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审 核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机 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（部门）意 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       （盖章）</w:t>
            </w:r>
          </w:p>
          <w:p>
            <w:pPr>
              <w:spacing w:line="32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审 批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机 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意 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       （盖章）</w:t>
            </w:r>
          </w:p>
          <w:p>
            <w:pPr>
              <w:spacing w:line="32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备 注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ind w:firstLine="64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highlight w:val="none"/>
              </w:rPr>
            </w:pPr>
          </w:p>
        </w:tc>
      </w:tr>
    </w:tbl>
    <w:p>
      <w:pPr>
        <w:tabs>
          <w:tab w:val="left" w:pos="7791"/>
        </w:tabs>
        <w:wordWrap w:val="0"/>
        <w:snapToGrid w:val="0"/>
        <w:spacing w:line="560" w:lineRule="exact"/>
        <w:ind w:right="240" w:firstLine="482"/>
        <w:jc w:val="right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highlight w:val="none"/>
        </w:rPr>
      </w:pPr>
      <w:r>
        <w:rPr>
          <w:rFonts w:eastAsia="黑体"/>
          <w:b w:val="0"/>
          <w:bCs/>
          <w:color w:val="auto"/>
          <w:spacing w:val="0"/>
          <w:kern w:val="2"/>
          <w:sz w:val="24"/>
          <w:highlight w:val="none"/>
        </w:rPr>
        <w:t>中共湖南省委组织部制</w:t>
      </w:r>
    </w:p>
    <w:p>
      <w:pP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</w:pPr>
      <w: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机关（参管单位）工作人员年度考核登记表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</w:p>
    <w:tbl>
      <w:tblPr>
        <w:tblStyle w:val="9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810"/>
        <w:gridCol w:w="443"/>
        <w:gridCol w:w="547"/>
        <w:gridCol w:w="1590"/>
        <w:gridCol w:w="1393"/>
        <w:gridCol w:w="1297"/>
        <w:gridCol w:w="1480"/>
        <w:gridCol w:w="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任现职时间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单位及职务职级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从事或分管工作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个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结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签名：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098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参加脱产培训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  况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098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主管领导评语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和考核等次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建     议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098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机关负责人或考核委员会意见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098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本 人 意 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098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未确定等次或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不参加考核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况 说 明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098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 案 机 关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审 核 意 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　　　        　　　　 年　　月　　日    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sectPr>
          <w:footerReference r:id="rId6" w:type="even"/>
          <w:pgSz w:w="11906" w:h="16838"/>
          <w:pgMar w:top="1701" w:right="1701" w:bottom="1701" w:left="170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注：此表主要用于机关（参公单位）工勤人员年度考核使用。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事业单位工作人员年度考核花名册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eastAsia="黑体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填报单位（盖章）：                                              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填报时间：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日</w:t>
      </w:r>
    </w:p>
    <w:tbl>
      <w:tblPr>
        <w:tblStyle w:val="9"/>
        <w:tblW w:w="14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359"/>
        <w:gridCol w:w="2661"/>
        <w:gridCol w:w="874"/>
        <w:gridCol w:w="874"/>
        <w:gridCol w:w="804"/>
        <w:gridCol w:w="804"/>
        <w:gridCol w:w="804"/>
        <w:gridCol w:w="804"/>
        <w:gridCol w:w="805"/>
        <w:gridCol w:w="1047"/>
        <w:gridCol w:w="1047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姓　名</w:t>
            </w:r>
          </w:p>
        </w:tc>
        <w:tc>
          <w:tcPr>
            <w:tcW w:w="2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岗位名称及等级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40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考核情况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优秀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不合格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等次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ind w:firstLine="0" w:firstLineChars="0"/>
        <w:rPr>
          <w:rFonts w:eastAsia="方正小标宋简体"/>
          <w:b w:val="0"/>
          <w:bCs/>
          <w:color w:val="auto"/>
          <w:spacing w:val="0"/>
          <w:kern w:val="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注：此表一式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事业单位工作人员年度考核工作审核备案登记表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2022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填报单位（盖章）：                                              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填报时间：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日</w:t>
      </w:r>
    </w:p>
    <w:tbl>
      <w:tblPr>
        <w:tblStyle w:val="9"/>
        <w:tblW w:w="135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254"/>
        <w:gridCol w:w="1255"/>
        <w:gridCol w:w="1610"/>
        <w:gridCol w:w="971"/>
        <w:gridCol w:w="1065"/>
        <w:gridCol w:w="971"/>
        <w:gridCol w:w="971"/>
        <w:gridCol w:w="972"/>
        <w:gridCol w:w="1065"/>
        <w:gridCol w:w="949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项　目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应参加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人员数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实际参加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人员数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未参加考核人员数</w:t>
            </w:r>
          </w:p>
        </w:tc>
        <w:tc>
          <w:tcPr>
            <w:tcW w:w="50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考核情况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优秀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不合格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等次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人员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科级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人员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高级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中级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初级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工勤技能人员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填报人</w:t>
      </w:r>
      <w:r>
        <w:rPr>
          <w:rFonts w:hint="eastAsia" w:ascii="仿宋_GB2312" w:hAnsi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  <w:lang w:eastAsia="zh-CN"/>
        </w:rPr>
        <w:t>：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          </w:t>
      </w:r>
      <w:r>
        <w:rPr>
          <w:rStyle w:val="19"/>
          <w:rFonts w:hint="eastAsia" w:eastAsia="宋体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 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联系电话：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       </w:t>
      </w:r>
      <w:r>
        <w:rPr>
          <w:rStyle w:val="19"/>
          <w:rFonts w:hint="eastAsia" w:eastAsia="宋体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</w:t>
      </w:r>
      <w:r>
        <w:rPr>
          <w:rStyle w:val="19"/>
          <w:rFonts w:hint="eastAsia" w:eastAsia="宋体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（办公）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     </w:t>
      </w:r>
      <w:r>
        <w:rPr>
          <w:rStyle w:val="19"/>
          <w:rFonts w:hint="eastAsia" w:eastAsia="宋体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 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</w:t>
      </w:r>
      <w:r>
        <w:rPr>
          <w:rStyle w:val="19"/>
          <w:rFonts w:hint="eastAsia" w:eastAsia="宋体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 xml:space="preserve"> </w:t>
      </w:r>
      <w:r>
        <w:rPr>
          <w:rStyle w:val="19"/>
          <w:b w:val="0"/>
          <w:bCs/>
          <w:color w:val="auto"/>
          <w:spacing w:val="0"/>
          <w:kern w:val="2"/>
          <w:sz w:val="28"/>
          <w:szCs w:val="28"/>
          <w:highlight w:val="non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（手机）</w:t>
      </w:r>
    </w:p>
    <w:p>
      <w:pPr>
        <w:ind w:firstLine="0" w:firstLineChars="0"/>
        <w:rPr>
          <w:rFonts w:eastAsia="仿宋"/>
          <w:b w:val="0"/>
          <w:bCs/>
          <w:color w:val="auto"/>
          <w:spacing w:val="0"/>
          <w:kern w:val="2"/>
          <w:sz w:val="28"/>
          <w:szCs w:val="28"/>
          <w:highlight w:val="none"/>
        </w:rPr>
        <w:sectPr>
          <w:pgSz w:w="16838" w:h="11906" w:orient="landscape"/>
          <w:pgMar w:top="1701" w:right="1701" w:bottom="1701" w:left="170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.此表一式三份。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  <w:t>.“双肩挑”人员按管理人员填报。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事业单位工作人员年度考核登记表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</w:p>
    <w:tbl>
      <w:tblPr>
        <w:tblStyle w:val="9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810"/>
        <w:gridCol w:w="443"/>
        <w:gridCol w:w="547"/>
        <w:gridCol w:w="1590"/>
        <w:gridCol w:w="1393"/>
        <w:gridCol w:w="1297"/>
        <w:gridCol w:w="1480"/>
        <w:gridCol w:w="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现岗位时间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单位及岗位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从事或分管工作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个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结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签名：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71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参加脱产培训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  况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71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主管领导评语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和考核等次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建     议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71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机关负责人或考核委员会意见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71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本 人 意 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71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未确定等次或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不参加考核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况 说 明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71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 案 机 关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审 核 意 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　　　　　　      　　年　　月　　日    </w:t>
            </w:r>
          </w:p>
        </w:tc>
      </w:tr>
    </w:tbl>
    <w:p>
      <w:pP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</w:pPr>
      <w: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10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事业单位专业技术人员年度考核登记表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年度）</w:t>
      </w:r>
    </w:p>
    <w:p>
      <w:pPr>
        <w:keepNext w:val="0"/>
        <w:keepLines w:val="0"/>
        <w:pageBreakBefore w:val="0"/>
        <w:widowControl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</w:p>
    <w:tbl>
      <w:tblPr>
        <w:tblStyle w:val="9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810"/>
        <w:gridCol w:w="443"/>
        <w:gridCol w:w="547"/>
        <w:gridCol w:w="1590"/>
        <w:gridCol w:w="1393"/>
        <w:gridCol w:w="1297"/>
        <w:gridCol w:w="1480"/>
        <w:gridCol w:w="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现职称聘用时间</w:t>
            </w:r>
          </w:p>
        </w:tc>
        <w:tc>
          <w:tcPr>
            <w:tcW w:w="4285" w:type="dxa"/>
            <w:gridSpan w:val="4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工作单位及职称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从事主要工作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个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结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          签名：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66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参加脱产培训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  况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66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主管领导评语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和考核等次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建     议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66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机关负责人或考核委员会意见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66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本 人 意 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66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未确定等次或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不参加考核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况 说 明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签名：　　　　　　　　年　　月　　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166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 案 机 关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审 核 意 见</w:t>
            </w:r>
          </w:p>
        </w:tc>
        <w:tc>
          <w:tcPr>
            <w:tcW w:w="6750" w:type="dxa"/>
            <w:gridSpan w:val="6"/>
            <w:vAlign w:val="bottom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 xml:space="preserve">　　　　　　      　　年　　月　　日    </w:t>
            </w:r>
          </w:p>
        </w:tc>
      </w:tr>
    </w:tbl>
    <w:p>
      <w:pP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</w:pPr>
      <w:r>
        <w:rPr>
          <w:rFonts w:eastAsia="黑体"/>
          <w:b w:val="0"/>
          <w:bCs/>
          <w:color w:val="auto"/>
          <w:spacing w:val="0"/>
          <w:kern w:val="2"/>
          <w:sz w:val="30"/>
          <w:szCs w:val="30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32"/>
          <w:szCs w:val="32"/>
          <w:highlight w:val="none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44"/>
          <w:szCs w:val="44"/>
          <w:highlight w:val="none"/>
        </w:rPr>
        <w:t>事业单位工作人员奖励审批表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righ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eastAsia="宋体"/>
          <w:b w:val="0"/>
          <w:bCs/>
          <w:color w:val="auto"/>
          <w:spacing w:val="0"/>
          <w:kern w:val="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Cs w:val="32"/>
          <w:highlight w:val="none"/>
        </w:rPr>
        <w:t>填表时间：   年  月  日</w:t>
      </w:r>
    </w:p>
    <w:tbl>
      <w:tblPr>
        <w:tblStyle w:val="9"/>
        <w:tblW w:w="90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4"/>
        <w:gridCol w:w="851"/>
        <w:gridCol w:w="694"/>
        <w:gridCol w:w="1072"/>
        <w:gridCol w:w="63"/>
        <w:gridCol w:w="1546"/>
        <w:gridCol w:w="2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  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年  月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3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照片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（近期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38" w:type="dxa"/>
            <w:vMerge w:val="continue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政  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面  貌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38" w:type="dxa"/>
            <w:vMerge w:val="continue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38" w:type="dxa"/>
            <w:vMerge w:val="continue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身  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证  号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38" w:type="dxa"/>
            <w:vMerge w:val="continue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工作单位及职务职称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20" w:leftChars="-100" w:right="-320" w:rightChars="-1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岗位等级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20" w:leftChars="-100" w:right="-320" w:rightChars="-1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（职员等级）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拟  授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奖  励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奖  惩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情  况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简  历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主要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事迹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申报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机关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（单位）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       （盖章）</w:t>
            </w:r>
          </w:p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审核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机关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（单位）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       （盖章）</w:t>
            </w:r>
          </w:p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审批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机关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（单位）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       （盖章）</w:t>
            </w:r>
          </w:p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 xml:space="preserve">                        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13" w:leftChars="129" w:right="413" w:rightChars="129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13" w:leftChars="129" w:right="413" w:rightChars="129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firstLine="0" w:firstLineChars="0"/>
      <w:rPr>
        <w:rStyle w:val="12"/>
        <w:sz w:val="24"/>
        <w:szCs w:val="24"/>
      </w:rPr>
    </w:pPr>
    <w:r>
      <w:rPr>
        <w:rStyle w:val="12"/>
        <w:sz w:val="24"/>
        <w:szCs w:val="24"/>
      </w:rPr>
      <w:t xml:space="preserve">— </w:t>
    </w:r>
    <w:r>
      <w:rPr>
        <w:rStyle w:val="12"/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rStyle w:val="12"/>
        <w:sz w:val="24"/>
        <w:szCs w:val="24"/>
      </w:rPr>
      <w:fldChar w:fldCharType="separate"/>
    </w:r>
    <w:r>
      <w:rPr>
        <w:rStyle w:val="12"/>
        <w:sz w:val="24"/>
        <w:szCs w:val="24"/>
      </w:rPr>
      <w:t>28</w:t>
    </w:r>
    <w:r>
      <w:rPr>
        <w:rStyle w:val="12"/>
        <w:sz w:val="24"/>
        <w:szCs w:val="24"/>
      </w:rPr>
      <w:fldChar w:fldCharType="end"/>
    </w:r>
    <w:r>
      <w:rPr>
        <w:rStyle w:val="12"/>
        <w:sz w:val="24"/>
        <w:szCs w:val="24"/>
      </w:rPr>
      <w:t xml:space="preserve"> —</w:t>
    </w:r>
  </w:p>
  <w:p>
    <w:pPr>
      <w:pStyle w:val="7"/>
      <w:ind w:right="360" w:firstLine="198" w:firstLineChars="71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OTM3YWUwOTlhYWQ3NWZlODA5ZjYxYmZmYzliNGMifQ=="/>
  </w:docVars>
  <w:rsids>
    <w:rsidRoot w:val="000712AC"/>
    <w:rsid w:val="0000029A"/>
    <w:rsid w:val="00001B69"/>
    <w:rsid w:val="0000201A"/>
    <w:rsid w:val="000025D8"/>
    <w:rsid w:val="00002856"/>
    <w:rsid w:val="00003068"/>
    <w:rsid w:val="000037E4"/>
    <w:rsid w:val="00006FFA"/>
    <w:rsid w:val="000071D1"/>
    <w:rsid w:val="00010BD0"/>
    <w:rsid w:val="000155CD"/>
    <w:rsid w:val="000216AA"/>
    <w:rsid w:val="00023E06"/>
    <w:rsid w:val="00023F85"/>
    <w:rsid w:val="0002421B"/>
    <w:rsid w:val="000271B2"/>
    <w:rsid w:val="00032BE6"/>
    <w:rsid w:val="000344E9"/>
    <w:rsid w:val="00034A5E"/>
    <w:rsid w:val="00035355"/>
    <w:rsid w:val="00036A21"/>
    <w:rsid w:val="0004024B"/>
    <w:rsid w:val="000413E6"/>
    <w:rsid w:val="00041A70"/>
    <w:rsid w:val="000450CD"/>
    <w:rsid w:val="000456DC"/>
    <w:rsid w:val="00047499"/>
    <w:rsid w:val="00047C48"/>
    <w:rsid w:val="00052AF5"/>
    <w:rsid w:val="00054661"/>
    <w:rsid w:val="00055117"/>
    <w:rsid w:val="00062739"/>
    <w:rsid w:val="00066064"/>
    <w:rsid w:val="000712AC"/>
    <w:rsid w:val="00072B78"/>
    <w:rsid w:val="00074736"/>
    <w:rsid w:val="00075819"/>
    <w:rsid w:val="0007716D"/>
    <w:rsid w:val="000777C4"/>
    <w:rsid w:val="00082075"/>
    <w:rsid w:val="0008348E"/>
    <w:rsid w:val="000845DD"/>
    <w:rsid w:val="00084E37"/>
    <w:rsid w:val="00086B82"/>
    <w:rsid w:val="00087AC1"/>
    <w:rsid w:val="00092C03"/>
    <w:rsid w:val="00092EE0"/>
    <w:rsid w:val="0009349F"/>
    <w:rsid w:val="00093C44"/>
    <w:rsid w:val="00095109"/>
    <w:rsid w:val="000A1467"/>
    <w:rsid w:val="000A1FD4"/>
    <w:rsid w:val="000A4FD4"/>
    <w:rsid w:val="000A5713"/>
    <w:rsid w:val="000A653D"/>
    <w:rsid w:val="000A6A90"/>
    <w:rsid w:val="000A72BD"/>
    <w:rsid w:val="000B0427"/>
    <w:rsid w:val="000B1753"/>
    <w:rsid w:val="000B32A1"/>
    <w:rsid w:val="000B333A"/>
    <w:rsid w:val="000B4331"/>
    <w:rsid w:val="000B49BD"/>
    <w:rsid w:val="000B4BD7"/>
    <w:rsid w:val="000B5F47"/>
    <w:rsid w:val="000B67D2"/>
    <w:rsid w:val="000B7D99"/>
    <w:rsid w:val="000C0F0D"/>
    <w:rsid w:val="000C328B"/>
    <w:rsid w:val="000C3655"/>
    <w:rsid w:val="000C36F6"/>
    <w:rsid w:val="000C3E02"/>
    <w:rsid w:val="000C4E86"/>
    <w:rsid w:val="000C5749"/>
    <w:rsid w:val="000C60EF"/>
    <w:rsid w:val="000C7736"/>
    <w:rsid w:val="000C7AE8"/>
    <w:rsid w:val="000D0412"/>
    <w:rsid w:val="000D0458"/>
    <w:rsid w:val="000D12EA"/>
    <w:rsid w:val="000D1416"/>
    <w:rsid w:val="000D258F"/>
    <w:rsid w:val="000D26C9"/>
    <w:rsid w:val="000D2FB6"/>
    <w:rsid w:val="000D4293"/>
    <w:rsid w:val="000D4A43"/>
    <w:rsid w:val="000D54C0"/>
    <w:rsid w:val="000D5B8A"/>
    <w:rsid w:val="000D7BB9"/>
    <w:rsid w:val="000E08EB"/>
    <w:rsid w:val="000E27F2"/>
    <w:rsid w:val="000E3937"/>
    <w:rsid w:val="000E3FAF"/>
    <w:rsid w:val="000E4B65"/>
    <w:rsid w:val="000E671C"/>
    <w:rsid w:val="000F2494"/>
    <w:rsid w:val="000F3617"/>
    <w:rsid w:val="000F54D1"/>
    <w:rsid w:val="000F5B8E"/>
    <w:rsid w:val="000F61F6"/>
    <w:rsid w:val="000F71F9"/>
    <w:rsid w:val="00100F8D"/>
    <w:rsid w:val="00101817"/>
    <w:rsid w:val="0010451B"/>
    <w:rsid w:val="00106556"/>
    <w:rsid w:val="0010750A"/>
    <w:rsid w:val="001105FF"/>
    <w:rsid w:val="00111644"/>
    <w:rsid w:val="00111CBF"/>
    <w:rsid w:val="00112E79"/>
    <w:rsid w:val="00113C47"/>
    <w:rsid w:val="001159B2"/>
    <w:rsid w:val="00121474"/>
    <w:rsid w:val="001239FF"/>
    <w:rsid w:val="00123B8A"/>
    <w:rsid w:val="00126771"/>
    <w:rsid w:val="00130223"/>
    <w:rsid w:val="00134585"/>
    <w:rsid w:val="00136BDA"/>
    <w:rsid w:val="00137DEE"/>
    <w:rsid w:val="00140878"/>
    <w:rsid w:val="00142178"/>
    <w:rsid w:val="0014540A"/>
    <w:rsid w:val="001465E0"/>
    <w:rsid w:val="001469C5"/>
    <w:rsid w:val="00146D47"/>
    <w:rsid w:val="0015095A"/>
    <w:rsid w:val="00150B5D"/>
    <w:rsid w:val="001522DE"/>
    <w:rsid w:val="001527E8"/>
    <w:rsid w:val="00154E3C"/>
    <w:rsid w:val="00155819"/>
    <w:rsid w:val="0015687A"/>
    <w:rsid w:val="001618F7"/>
    <w:rsid w:val="001619DE"/>
    <w:rsid w:val="001634DC"/>
    <w:rsid w:val="0016388D"/>
    <w:rsid w:val="0016461E"/>
    <w:rsid w:val="00165256"/>
    <w:rsid w:val="001663E6"/>
    <w:rsid w:val="00166E72"/>
    <w:rsid w:val="0017343E"/>
    <w:rsid w:val="001808A8"/>
    <w:rsid w:val="00180BA5"/>
    <w:rsid w:val="001810E2"/>
    <w:rsid w:val="00181460"/>
    <w:rsid w:val="001818E3"/>
    <w:rsid w:val="001818ED"/>
    <w:rsid w:val="0018257D"/>
    <w:rsid w:val="00183F7B"/>
    <w:rsid w:val="00190167"/>
    <w:rsid w:val="0019316B"/>
    <w:rsid w:val="00196195"/>
    <w:rsid w:val="001974F2"/>
    <w:rsid w:val="001A17D6"/>
    <w:rsid w:val="001A1C7E"/>
    <w:rsid w:val="001A34AD"/>
    <w:rsid w:val="001B07B2"/>
    <w:rsid w:val="001B1891"/>
    <w:rsid w:val="001B1B18"/>
    <w:rsid w:val="001B3EBE"/>
    <w:rsid w:val="001B4203"/>
    <w:rsid w:val="001B421A"/>
    <w:rsid w:val="001B5068"/>
    <w:rsid w:val="001B6374"/>
    <w:rsid w:val="001B6481"/>
    <w:rsid w:val="001B7FD6"/>
    <w:rsid w:val="001C0F8A"/>
    <w:rsid w:val="001C1BA5"/>
    <w:rsid w:val="001C1F46"/>
    <w:rsid w:val="001C2932"/>
    <w:rsid w:val="001C3A58"/>
    <w:rsid w:val="001C4200"/>
    <w:rsid w:val="001C5ADD"/>
    <w:rsid w:val="001C6DBC"/>
    <w:rsid w:val="001C6F64"/>
    <w:rsid w:val="001D0AAE"/>
    <w:rsid w:val="001D0C7F"/>
    <w:rsid w:val="001D4BCB"/>
    <w:rsid w:val="001E1024"/>
    <w:rsid w:val="001E2246"/>
    <w:rsid w:val="001E5048"/>
    <w:rsid w:val="001E5DF2"/>
    <w:rsid w:val="001E6AA7"/>
    <w:rsid w:val="001E718C"/>
    <w:rsid w:val="001E748A"/>
    <w:rsid w:val="001F2267"/>
    <w:rsid w:val="001F2939"/>
    <w:rsid w:val="001F34DA"/>
    <w:rsid w:val="001F4263"/>
    <w:rsid w:val="001F4335"/>
    <w:rsid w:val="001F6C07"/>
    <w:rsid w:val="00200875"/>
    <w:rsid w:val="0020164D"/>
    <w:rsid w:val="00202CC9"/>
    <w:rsid w:val="002037C0"/>
    <w:rsid w:val="00207F2D"/>
    <w:rsid w:val="002101D2"/>
    <w:rsid w:val="00210D1A"/>
    <w:rsid w:val="00212CB7"/>
    <w:rsid w:val="00213427"/>
    <w:rsid w:val="00214D54"/>
    <w:rsid w:val="00216DBE"/>
    <w:rsid w:val="0022033E"/>
    <w:rsid w:val="002204F6"/>
    <w:rsid w:val="00224724"/>
    <w:rsid w:val="00225EE2"/>
    <w:rsid w:val="00227276"/>
    <w:rsid w:val="002278EC"/>
    <w:rsid w:val="002329AE"/>
    <w:rsid w:val="00233543"/>
    <w:rsid w:val="00233AAA"/>
    <w:rsid w:val="002344A8"/>
    <w:rsid w:val="002349B8"/>
    <w:rsid w:val="00234D76"/>
    <w:rsid w:val="00236D5E"/>
    <w:rsid w:val="00242B4C"/>
    <w:rsid w:val="002513A1"/>
    <w:rsid w:val="00251B14"/>
    <w:rsid w:val="00251C7A"/>
    <w:rsid w:val="00252DB8"/>
    <w:rsid w:val="002540D5"/>
    <w:rsid w:val="002549E3"/>
    <w:rsid w:val="00254F70"/>
    <w:rsid w:val="0025547B"/>
    <w:rsid w:val="0025586A"/>
    <w:rsid w:val="00261472"/>
    <w:rsid w:val="00261EE8"/>
    <w:rsid w:val="00264200"/>
    <w:rsid w:val="00264612"/>
    <w:rsid w:val="002653E6"/>
    <w:rsid w:val="00266A18"/>
    <w:rsid w:val="00270138"/>
    <w:rsid w:val="00271680"/>
    <w:rsid w:val="002735CA"/>
    <w:rsid w:val="00276C56"/>
    <w:rsid w:val="0027742F"/>
    <w:rsid w:val="00280111"/>
    <w:rsid w:val="0028039E"/>
    <w:rsid w:val="00280E1E"/>
    <w:rsid w:val="0028157C"/>
    <w:rsid w:val="00281A3F"/>
    <w:rsid w:val="00282315"/>
    <w:rsid w:val="00283028"/>
    <w:rsid w:val="00283378"/>
    <w:rsid w:val="0028506C"/>
    <w:rsid w:val="002863B2"/>
    <w:rsid w:val="0028684C"/>
    <w:rsid w:val="0029131A"/>
    <w:rsid w:val="002924E2"/>
    <w:rsid w:val="002936E4"/>
    <w:rsid w:val="00293BD0"/>
    <w:rsid w:val="002940FF"/>
    <w:rsid w:val="002945A0"/>
    <w:rsid w:val="0029530F"/>
    <w:rsid w:val="002A2529"/>
    <w:rsid w:val="002A3DEE"/>
    <w:rsid w:val="002A405D"/>
    <w:rsid w:val="002A64F0"/>
    <w:rsid w:val="002A77E7"/>
    <w:rsid w:val="002B0F60"/>
    <w:rsid w:val="002B165F"/>
    <w:rsid w:val="002B1DEC"/>
    <w:rsid w:val="002B1F82"/>
    <w:rsid w:val="002B3E4C"/>
    <w:rsid w:val="002B5BC7"/>
    <w:rsid w:val="002C154A"/>
    <w:rsid w:val="002C434E"/>
    <w:rsid w:val="002C62C6"/>
    <w:rsid w:val="002C793F"/>
    <w:rsid w:val="002D04F3"/>
    <w:rsid w:val="002D0D17"/>
    <w:rsid w:val="002D0EED"/>
    <w:rsid w:val="002D1880"/>
    <w:rsid w:val="002E0324"/>
    <w:rsid w:val="002E0B72"/>
    <w:rsid w:val="002E19F3"/>
    <w:rsid w:val="002E23C3"/>
    <w:rsid w:val="002E2F0F"/>
    <w:rsid w:val="002E53A0"/>
    <w:rsid w:val="002E60B2"/>
    <w:rsid w:val="002E768A"/>
    <w:rsid w:val="002F2E1F"/>
    <w:rsid w:val="002F47E0"/>
    <w:rsid w:val="002F5B7B"/>
    <w:rsid w:val="00300E69"/>
    <w:rsid w:val="003013BF"/>
    <w:rsid w:val="00301781"/>
    <w:rsid w:val="0030355F"/>
    <w:rsid w:val="003038F9"/>
    <w:rsid w:val="00303946"/>
    <w:rsid w:val="00305B2C"/>
    <w:rsid w:val="00306BDE"/>
    <w:rsid w:val="00310B42"/>
    <w:rsid w:val="003117C3"/>
    <w:rsid w:val="0031186F"/>
    <w:rsid w:val="00311C0A"/>
    <w:rsid w:val="00312473"/>
    <w:rsid w:val="00315256"/>
    <w:rsid w:val="003179C8"/>
    <w:rsid w:val="003216A6"/>
    <w:rsid w:val="00322686"/>
    <w:rsid w:val="003237FF"/>
    <w:rsid w:val="003248F6"/>
    <w:rsid w:val="00326670"/>
    <w:rsid w:val="0032730D"/>
    <w:rsid w:val="00330891"/>
    <w:rsid w:val="00330FCF"/>
    <w:rsid w:val="0033110C"/>
    <w:rsid w:val="00333475"/>
    <w:rsid w:val="00334D55"/>
    <w:rsid w:val="003371B1"/>
    <w:rsid w:val="003375D5"/>
    <w:rsid w:val="00337D71"/>
    <w:rsid w:val="003419FF"/>
    <w:rsid w:val="00341A10"/>
    <w:rsid w:val="003426F7"/>
    <w:rsid w:val="00343194"/>
    <w:rsid w:val="00345AEF"/>
    <w:rsid w:val="00346D6A"/>
    <w:rsid w:val="00351915"/>
    <w:rsid w:val="0035450B"/>
    <w:rsid w:val="00354DCE"/>
    <w:rsid w:val="0035578C"/>
    <w:rsid w:val="003563D0"/>
    <w:rsid w:val="003564F0"/>
    <w:rsid w:val="003566BE"/>
    <w:rsid w:val="00357024"/>
    <w:rsid w:val="00360415"/>
    <w:rsid w:val="0036183F"/>
    <w:rsid w:val="00361B9F"/>
    <w:rsid w:val="00362878"/>
    <w:rsid w:val="00363166"/>
    <w:rsid w:val="0036613D"/>
    <w:rsid w:val="0036708B"/>
    <w:rsid w:val="003702E1"/>
    <w:rsid w:val="00370B4B"/>
    <w:rsid w:val="00371626"/>
    <w:rsid w:val="003726DB"/>
    <w:rsid w:val="0037490F"/>
    <w:rsid w:val="003751EC"/>
    <w:rsid w:val="003752C8"/>
    <w:rsid w:val="003754C2"/>
    <w:rsid w:val="003755D6"/>
    <w:rsid w:val="00376521"/>
    <w:rsid w:val="0037693B"/>
    <w:rsid w:val="003771BE"/>
    <w:rsid w:val="00377841"/>
    <w:rsid w:val="00380F69"/>
    <w:rsid w:val="003855BD"/>
    <w:rsid w:val="00386423"/>
    <w:rsid w:val="00386F89"/>
    <w:rsid w:val="00387C34"/>
    <w:rsid w:val="00390405"/>
    <w:rsid w:val="00390938"/>
    <w:rsid w:val="00390975"/>
    <w:rsid w:val="00390E2A"/>
    <w:rsid w:val="0039131D"/>
    <w:rsid w:val="00391F1F"/>
    <w:rsid w:val="0039336C"/>
    <w:rsid w:val="00395A6A"/>
    <w:rsid w:val="00396FDE"/>
    <w:rsid w:val="00397640"/>
    <w:rsid w:val="003A06D0"/>
    <w:rsid w:val="003A0AEC"/>
    <w:rsid w:val="003A22E3"/>
    <w:rsid w:val="003A2428"/>
    <w:rsid w:val="003A3C46"/>
    <w:rsid w:val="003A46A3"/>
    <w:rsid w:val="003B0B44"/>
    <w:rsid w:val="003B2623"/>
    <w:rsid w:val="003B4BF9"/>
    <w:rsid w:val="003B5964"/>
    <w:rsid w:val="003B7C03"/>
    <w:rsid w:val="003B7E23"/>
    <w:rsid w:val="003B7E6B"/>
    <w:rsid w:val="003C23D9"/>
    <w:rsid w:val="003C2549"/>
    <w:rsid w:val="003C3339"/>
    <w:rsid w:val="003C3D78"/>
    <w:rsid w:val="003C55F1"/>
    <w:rsid w:val="003C6CB2"/>
    <w:rsid w:val="003C7B5C"/>
    <w:rsid w:val="003D09C8"/>
    <w:rsid w:val="003D1B4B"/>
    <w:rsid w:val="003D2C3C"/>
    <w:rsid w:val="003D4B7C"/>
    <w:rsid w:val="003D7FF5"/>
    <w:rsid w:val="003E0EAF"/>
    <w:rsid w:val="003E353E"/>
    <w:rsid w:val="003E3689"/>
    <w:rsid w:val="003E5BF9"/>
    <w:rsid w:val="003E5C3F"/>
    <w:rsid w:val="003E5CE8"/>
    <w:rsid w:val="003F1CA4"/>
    <w:rsid w:val="003F1FB8"/>
    <w:rsid w:val="003F31AA"/>
    <w:rsid w:val="003F3514"/>
    <w:rsid w:val="003F4AAE"/>
    <w:rsid w:val="003F4EDF"/>
    <w:rsid w:val="003F58F1"/>
    <w:rsid w:val="003F5E5C"/>
    <w:rsid w:val="003F5F53"/>
    <w:rsid w:val="003F6158"/>
    <w:rsid w:val="00400532"/>
    <w:rsid w:val="00401E54"/>
    <w:rsid w:val="004025B4"/>
    <w:rsid w:val="00404FC4"/>
    <w:rsid w:val="00405D4C"/>
    <w:rsid w:val="00405F6A"/>
    <w:rsid w:val="00410CB4"/>
    <w:rsid w:val="00413984"/>
    <w:rsid w:val="00414C2F"/>
    <w:rsid w:val="00417BCE"/>
    <w:rsid w:val="004205E8"/>
    <w:rsid w:val="00423720"/>
    <w:rsid w:val="00424642"/>
    <w:rsid w:val="00427413"/>
    <w:rsid w:val="00430839"/>
    <w:rsid w:val="00430C69"/>
    <w:rsid w:val="00436671"/>
    <w:rsid w:val="00437B24"/>
    <w:rsid w:val="004437EC"/>
    <w:rsid w:val="00443DFA"/>
    <w:rsid w:val="004458ED"/>
    <w:rsid w:val="004463CD"/>
    <w:rsid w:val="00452EE5"/>
    <w:rsid w:val="004542BF"/>
    <w:rsid w:val="00454D63"/>
    <w:rsid w:val="00460822"/>
    <w:rsid w:val="004618DB"/>
    <w:rsid w:val="00461B37"/>
    <w:rsid w:val="00470E39"/>
    <w:rsid w:val="00472752"/>
    <w:rsid w:val="00472C47"/>
    <w:rsid w:val="00474362"/>
    <w:rsid w:val="004747DD"/>
    <w:rsid w:val="00476AF5"/>
    <w:rsid w:val="00477362"/>
    <w:rsid w:val="00480203"/>
    <w:rsid w:val="004805E6"/>
    <w:rsid w:val="004813C4"/>
    <w:rsid w:val="00481A04"/>
    <w:rsid w:val="00483723"/>
    <w:rsid w:val="004866BA"/>
    <w:rsid w:val="00486D51"/>
    <w:rsid w:val="0048760C"/>
    <w:rsid w:val="004906E1"/>
    <w:rsid w:val="004924FE"/>
    <w:rsid w:val="00493690"/>
    <w:rsid w:val="00494A29"/>
    <w:rsid w:val="00497682"/>
    <w:rsid w:val="004A01E5"/>
    <w:rsid w:val="004A2496"/>
    <w:rsid w:val="004A3008"/>
    <w:rsid w:val="004A3983"/>
    <w:rsid w:val="004A5BCD"/>
    <w:rsid w:val="004A73BA"/>
    <w:rsid w:val="004C00F7"/>
    <w:rsid w:val="004C2DEF"/>
    <w:rsid w:val="004C42E2"/>
    <w:rsid w:val="004C489D"/>
    <w:rsid w:val="004C6CBF"/>
    <w:rsid w:val="004C6EA9"/>
    <w:rsid w:val="004D03AF"/>
    <w:rsid w:val="004D10AF"/>
    <w:rsid w:val="004D2B23"/>
    <w:rsid w:val="004D2C40"/>
    <w:rsid w:val="004D54B8"/>
    <w:rsid w:val="004D7123"/>
    <w:rsid w:val="004E0E8F"/>
    <w:rsid w:val="004F1A06"/>
    <w:rsid w:val="004F23E7"/>
    <w:rsid w:val="004F2D72"/>
    <w:rsid w:val="004F3B81"/>
    <w:rsid w:val="004F7171"/>
    <w:rsid w:val="00501C4E"/>
    <w:rsid w:val="005033AA"/>
    <w:rsid w:val="00503965"/>
    <w:rsid w:val="0050446D"/>
    <w:rsid w:val="00510ACD"/>
    <w:rsid w:val="00512CCB"/>
    <w:rsid w:val="0051326B"/>
    <w:rsid w:val="005145A5"/>
    <w:rsid w:val="00514B65"/>
    <w:rsid w:val="005170B7"/>
    <w:rsid w:val="0052083C"/>
    <w:rsid w:val="005212F3"/>
    <w:rsid w:val="005230D3"/>
    <w:rsid w:val="00523285"/>
    <w:rsid w:val="00524023"/>
    <w:rsid w:val="00524789"/>
    <w:rsid w:val="00525DA1"/>
    <w:rsid w:val="00525FBA"/>
    <w:rsid w:val="00530241"/>
    <w:rsid w:val="005311A2"/>
    <w:rsid w:val="00531FFB"/>
    <w:rsid w:val="0053274C"/>
    <w:rsid w:val="00534A1D"/>
    <w:rsid w:val="0053659F"/>
    <w:rsid w:val="005407AD"/>
    <w:rsid w:val="00543007"/>
    <w:rsid w:val="005457B7"/>
    <w:rsid w:val="00546A2F"/>
    <w:rsid w:val="00546E05"/>
    <w:rsid w:val="005470EA"/>
    <w:rsid w:val="0055144F"/>
    <w:rsid w:val="005517B1"/>
    <w:rsid w:val="005518E4"/>
    <w:rsid w:val="00552D79"/>
    <w:rsid w:val="005530B3"/>
    <w:rsid w:val="00553975"/>
    <w:rsid w:val="00554138"/>
    <w:rsid w:val="005549FE"/>
    <w:rsid w:val="00554A1B"/>
    <w:rsid w:val="00555199"/>
    <w:rsid w:val="00555335"/>
    <w:rsid w:val="00555893"/>
    <w:rsid w:val="005575BD"/>
    <w:rsid w:val="005605FD"/>
    <w:rsid w:val="00562713"/>
    <w:rsid w:val="00563CFF"/>
    <w:rsid w:val="00565A37"/>
    <w:rsid w:val="0057240C"/>
    <w:rsid w:val="0057343E"/>
    <w:rsid w:val="00573AFD"/>
    <w:rsid w:val="005748F3"/>
    <w:rsid w:val="00575037"/>
    <w:rsid w:val="00575C07"/>
    <w:rsid w:val="0058063F"/>
    <w:rsid w:val="00581826"/>
    <w:rsid w:val="0058263E"/>
    <w:rsid w:val="00584FB7"/>
    <w:rsid w:val="00590BC3"/>
    <w:rsid w:val="005929D7"/>
    <w:rsid w:val="0059445F"/>
    <w:rsid w:val="0059447B"/>
    <w:rsid w:val="005945AC"/>
    <w:rsid w:val="00595C75"/>
    <w:rsid w:val="00595CF0"/>
    <w:rsid w:val="00597A93"/>
    <w:rsid w:val="00597AEE"/>
    <w:rsid w:val="005A001D"/>
    <w:rsid w:val="005A19E0"/>
    <w:rsid w:val="005A2F81"/>
    <w:rsid w:val="005A4CDA"/>
    <w:rsid w:val="005A69E5"/>
    <w:rsid w:val="005A6AC1"/>
    <w:rsid w:val="005A7E8D"/>
    <w:rsid w:val="005B2066"/>
    <w:rsid w:val="005B26E2"/>
    <w:rsid w:val="005B2A65"/>
    <w:rsid w:val="005B4861"/>
    <w:rsid w:val="005C0908"/>
    <w:rsid w:val="005C155E"/>
    <w:rsid w:val="005C187F"/>
    <w:rsid w:val="005C1AE4"/>
    <w:rsid w:val="005C506D"/>
    <w:rsid w:val="005C5A52"/>
    <w:rsid w:val="005D0F32"/>
    <w:rsid w:val="005D1C25"/>
    <w:rsid w:val="005D223B"/>
    <w:rsid w:val="005D2C19"/>
    <w:rsid w:val="005D408D"/>
    <w:rsid w:val="005E1672"/>
    <w:rsid w:val="005E1F31"/>
    <w:rsid w:val="005E29A6"/>
    <w:rsid w:val="005E32D8"/>
    <w:rsid w:val="005E603E"/>
    <w:rsid w:val="005E6227"/>
    <w:rsid w:val="005E6D66"/>
    <w:rsid w:val="005F251D"/>
    <w:rsid w:val="005F2E91"/>
    <w:rsid w:val="005F308E"/>
    <w:rsid w:val="005F3AD9"/>
    <w:rsid w:val="005F3D01"/>
    <w:rsid w:val="005F405A"/>
    <w:rsid w:val="005F56D4"/>
    <w:rsid w:val="005F5987"/>
    <w:rsid w:val="005F6049"/>
    <w:rsid w:val="006009DC"/>
    <w:rsid w:val="0060286C"/>
    <w:rsid w:val="00602FC2"/>
    <w:rsid w:val="00603CDE"/>
    <w:rsid w:val="00604877"/>
    <w:rsid w:val="00604982"/>
    <w:rsid w:val="00604C59"/>
    <w:rsid w:val="00605B27"/>
    <w:rsid w:val="00605E75"/>
    <w:rsid w:val="0060672E"/>
    <w:rsid w:val="00612FBB"/>
    <w:rsid w:val="006134A8"/>
    <w:rsid w:val="00613A53"/>
    <w:rsid w:val="00614283"/>
    <w:rsid w:val="00614EF5"/>
    <w:rsid w:val="006162BC"/>
    <w:rsid w:val="006170DD"/>
    <w:rsid w:val="00617F50"/>
    <w:rsid w:val="00623609"/>
    <w:rsid w:val="006251F4"/>
    <w:rsid w:val="00626188"/>
    <w:rsid w:val="00626F1F"/>
    <w:rsid w:val="00627E09"/>
    <w:rsid w:val="00630CD6"/>
    <w:rsid w:val="00631FB8"/>
    <w:rsid w:val="0063206D"/>
    <w:rsid w:val="00635909"/>
    <w:rsid w:val="00636107"/>
    <w:rsid w:val="00636CA0"/>
    <w:rsid w:val="00637C1A"/>
    <w:rsid w:val="00640461"/>
    <w:rsid w:val="006427BD"/>
    <w:rsid w:val="00645459"/>
    <w:rsid w:val="00652738"/>
    <w:rsid w:val="006538E3"/>
    <w:rsid w:val="00656CA4"/>
    <w:rsid w:val="00662D84"/>
    <w:rsid w:val="00662F3A"/>
    <w:rsid w:val="0066707D"/>
    <w:rsid w:val="00672AAB"/>
    <w:rsid w:val="00672C07"/>
    <w:rsid w:val="00673829"/>
    <w:rsid w:val="006738CF"/>
    <w:rsid w:val="00675F5A"/>
    <w:rsid w:val="0067657F"/>
    <w:rsid w:val="006768F8"/>
    <w:rsid w:val="00680D62"/>
    <w:rsid w:val="00681B66"/>
    <w:rsid w:val="006823D0"/>
    <w:rsid w:val="006827FF"/>
    <w:rsid w:val="006879F3"/>
    <w:rsid w:val="00687A18"/>
    <w:rsid w:val="00687CD5"/>
    <w:rsid w:val="00690AA5"/>
    <w:rsid w:val="00691374"/>
    <w:rsid w:val="006916C9"/>
    <w:rsid w:val="00694CDB"/>
    <w:rsid w:val="006958E9"/>
    <w:rsid w:val="00696AEB"/>
    <w:rsid w:val="006973CC"/>
    <w:rsid w:val="006A270C"/>
    <w:rsid w:val="006A2A26"/>
    <w:rsid w:val="006A3215"/>
    <w:rsid w:val="006B0E4C"/>
    <w:rsid w:val="006B1468"/>
    <w:rsid w:val="006B1B90"/>
    <w:rsid w:val="006B2F25"/>
    <w:rsid w:val="006B3E1E"/>
    <w:rsid w:val="006B6169"/>
    <w:rsid w:val="006B73E4"/>
    <w:rsid w:val="006B756F"/>
    <w:rsid w:val="006B7C13"/>
    <w:rsid w:val="006C1F88"/>
    <w:rsid w:val="006C306F"/>
    <w:rsid w:val="006C3192"/>
    <w:rsid w:val="006C4F50"/>
    <w:rsid w:val="006C5A56"/>
    <w:rsid w:val="006C6BCC"/>
    <w:rsid w:val="006C7F45"/>
    <w:rsid w:val="006C7F97"/>
    <w:rsid w:val="006D0DB1"/>
    <w:rsid w:val="006D3B15"/>
    <w:rsid w:val="006D5011"/>
    <w:rsid w:val="006D5026"/>
    <w:rsid w:val="006E072D"/>
    <w:rsid w:val="006E2FC8"/>
    <w:rsid w:val="006F0F8E"/>
    <w:rsid w:val="006F1082"/>
    <w:rsid w:val="006F295B"/>
    <w:rsid w:val="006F3587"/>
    <w:rsid w:val="006F709A"/>
    <w:rsid w:val="006F70BF"/>
    <w:rsid w:val="006F755C"/>
    <w:rsid w:val="007031F9"/>
    <w:rsid w:val="00703FA4"/>
    <w:rsid w:val="00704F4E"/>
    <w:rsid w:val="00705098"/>
    <w:rsid w:val="007052EC"/>
    <w:rsid w:val="00707CA6"/>
    <w:rsid w:val="007102E8"/>
    <w:rsid w:val="00713369"/>
    <w:rsid w:val="00714299"/>
    <w:rsid w:val="0071530A"/>
    <w:rsid w:val="00716CFE"/>
    <w:rsid w:val="0072210C"/>
    <w:rsid w:val="007223A2"/>
    <w:rsid w:val="00722AF4"/>
    <w:rsid w:val="00723958"/>
    <w:rsid w:val="00723C68"/>
    <w:rsid w:val="00726F41"/>
    <w:rsid w:val="00730B11"/>
    <w:rsid w:val="00730BBD"/>
    <w:rsid w:val="00731BF9"/>
    <w:rsid w:val="00734691"/>
    <w:rsid w:val="00737F68"/>
    <w:rsid w:val="0074311C"/>
    <w:rsid w:val="00744BBB"/>
    <w:rsid w:val="007458D1"/>
    <w:rsid w:val="007461AE"/>
    <w:rsid w:val="007473B5"/>
    <w:rsid w:val="00747BA7"/>
    <w:rsid w:val="0075391F"/>
    <w:rsid w:val="00755E9B"/>
    <w:rsid w:val="007562E9"/>
    <w:rsid w:val="00756812"/>
    <w:rsid w:val="0076366A"/>
    <w:rsid w:val="00764BE6"/>
    <w:rsid w:val="007650C9"/>
    <w:rsid w:val="0076521F"/>
    <w:rsid w:val="00765A16"/>
    <w:rsid w:val="007666A6"/>
    <w:rsid w:val="00773210"/>
    <w:rsid w:val="00773CF3"/>
    <w:rsid w:val="00773E16"/>
    <w:rsid w:val="00774FD7"/>
    <w:rsid w:val="0077510C"/>
    <w:rsid w:val="00777056"/>
    <w:rsid w:val="0077797B"/>
    <w:rsid w:val="00781652"/>
    <w:rsid w:val="00784FA1"/>
    <w:rsid w:val="00787D2D"/>
    <w:rsid w:val="00791534"/>
    <w:rsid w:val="00791615"/>
    <w:rsid w:val="00791FAB"/>
    <w:rsid w:val="00794876"/>
    <w:rsid w:val="00795890"/>
    <w:rsid w:val="00796941"/>
    <w:rsid w:val="00797A38"/>
    <w:rsid w:val="007A14AB"/>
    <w:rsid w:val="007A19B0"/>
    <w:rsid w:val="007A19E8"/>
    <w:rsid w:val="007A210A"/>
    <w:rsid w:val="007A2F45"/>
    <w:rsid w:val="007A7A60"/>
    <w:rsid w:val="007B1703"/>
    <w:rsid w:val="007B434C"/>
    <w:rsid w:val="007B4712"/>
    <w:rsid w:val="007B5230"/>
    <w:rsid w:val="007B7130"/>
    <w:rsid w:val="007B7237"/>
    <w:rsid w:val="007B77A0"/>
    <w:rsid w:val="007C01AC"/>
    <w:rsid w:val="007C4FA6"/>
    <w:rsid w:val="007D0C6D"/>
    <w:rsid w:val="007D2DE3"/>
    <w:rsid w:val="007D3D0B"/>
    <w:rsid w:val="007D5D13"/>
    <w:rsid w:val="007E0FE8"/>
    <w:rsid w:val="007E3CB5"/>
    <w:rsid w:val="007E5256"/>
    <w:rsid w:val="007E5943"/>
    <w:rsid w:val="007E5B46"/>
    <w:rsid w:val="007E5DB3"/>
    <w:rsid w:val="007E78CA"/>
    <w:rsid w:val="007F2024"/>
    <w:rsid w:val="007F209E"/>
    <w:rsid w:val="007F2BFE"/>
    <w:rsid w:val="007F3FD2"/>
    <w:rsid w:val="007F4440"/>
    <w:rsid w:val="007F549E"/>
    <w:rsid w:val="008012B4"/>
    <w:rsid w:val="00803BC3"/>
    <w:rsid w:val="00803EE2"/>
    <w:rsid w:val="00804D4C"/>
    <w:rsid w:val="00805789"/>
    <w:rsid w:val="008057F7"/>
    <w:rsid w:val="00807F01"/>
    <w:rsid w:val="00810216"/>
    <w:rsid w:val="00810EA3"/>
    <w:rsid w:val="00812C8B"/>
    <w:rsid w:val="00813A9B"/>
    <w:rsid w:val="00813AE6"/>
    <w:rsid w:val="00814237"/>
    <w:rsid w:val="00814BFA"/>
    <w:rsid w:val="00815340"/>
    <w:rsid w:val="0081674A"/>
    <w:rsid w:val="00816883"/>
    <w:rsid w:val="00820126"/>
    <w:rsid w:val="00826650"/>
    <w:rsid w:val="00826FA9"/>
    <w:rsid w:val="00831C3B"/>
    <w:rsid w:val="00831FFF"/>
    <w:rsid w:val="00834CB2"/>
    <w:rsid w:val="008353E6"/>
    <w:rsid w:val="008371F4"/>
    <w:rsid w:val="008406A6"/>
    <w:rsid w:val="00840AB6"/>
    <w:rsid w:val="0084174B"/>
    <w:rsid w:val="00842CBA"/>
    <w:rsid w:val="00846C5E"/>
    <w:rsid w:val="00847B0F"/>
    <w:rsid w:val="0085062D"/>
    <w:rsid w:val="00855969"/>
    <w:rsid w:val="00855A98"/>
    <w:rsid w:val="00863DEB"/>
    <w:rsid w:val="00863ECB"/>
    <w:rsid w:val="008642B2"/>
    <w:rsid w:val="008644E9"/>
    <w:rsid w:val="00864D26"/>
    <w:rsid w:val="00864DBB"/>
    <w:rsid w:val="00866145"/>
    <w:rsid w:val="00866ED6"/>
    <w:rsid w:val="00872467"/>
    <w:rsid w:val="0087499E"/>
    <w:rsid w:val="0087511A"/>
    <w:rsid w:val="00875EB7"/>
    <w:rsid w:val="00876285"/>
    <w:rsid w:val="008768B1"/>
    <w:rsid w:val="00876DBB"/>
    <w:rsid w:val="00880A43"/>
    <w:rsid w:val="0088269E"/>
    <w:rsid w:val="00882D61"/>
    <w:rsid w:val="00884EED"/>
    <w:rsid w:val="0088588D"/>
    <w:rsid w:val="00891FC2"/>
    <w:rsid w:val="008938D4"/>
    <w:rsid w:val="00894250"/>
    <w:rsid w:val="008955DC"/>
    <w:rsid w:val="008973EE"/>
    <w:rsid w:val="008A04D3"/>
    <w:rsid w:val="008A0D39"/>
    <w:rsid w:val="008A2233"/>
    <w:rsid w:val="008A3768"/>
    <w:rsid w:val="008A39CF"/>
    <w:rsid w:val="008A3C99"/>
    <w:rsid w:val="008A487E"/>
    <w:rsid w:val="008A5C0D"/>
    <w:rsid w:val="008A65D4"/>
    <w:rsid w:val="008A6FDC"/>
    <w:rsid w:val="008B0408"/>
    <w:rsid w:val="008B241F"/>
    <w:rsid w:val="008B4A9B"/>
    <w:rsid w:val="008B5B87"/>
    <w:rsid w:val="008B65C4"/>
    <w:rsid w:val="008B6C2A"/>
    <w:rsid w:val="008C0F90"/>
    <w:rsid w:val="008C1CC6"/>
    <w:rsid w:val="008C28C5"/>
    <w:rsid w:val="008C321A"/>
    <w:rsid w:val="008C393C"/>
    <w:rsid w:val="008C3CFF"/>
    <w:rsid w:val="008C53E8"/>
    <w:rsid w:val="008C5868"/>
    <w:rsid w:val="008C72F5"/>
    <w:rsid w:val="008D231E"/>
    <w:rsid w:val="008D3F09"/>
    <w:rsid w:val="008D6091"/>
    <w:rsid w:val="008D7535"/>
    <w:rsid w:val="008E0BF1"/>
    <w:rsid w:val="008E2C44"/>
    <w:rsid w:val="008E345C"/>
    <w:rsid w:val="008E379D"/>
    <w:rsid w:val="008E3AB9"/>
    <w:rsid w:val="008E4AC8"/>
    <w:rsid w:val="008E5477"/>
    <w:rsid w:val="008E77FF"/>
    <w:rsid w:val="008F01B2"/>
    <w:rsid w:val="008F144A"/>
    <w:rsid w:val="008F460E"/>
    <w:rsid w:val="008F4F79"/>
    <w:rsid w:val="008F5D4D"/>
    <w:rsid w:val="008F742C"/>
    <w:rsid w:val="008F79F3"/>
    <w:rsid w:val="00900F75"/>
    <w:rsid w:val="00901B15"/>
    <w:rsid w:val="00903744"/>
    <w:rsid w:val="00904A00"/>
    <w:rsid w:val="00904E37"/>
    <w:rsid w:val="0091195D"/>
    <w:rsid w:val="009128CB"/>
    <w:rsid w:val="00912C1A"/>
    <w:rsid w:val="00913B8B"/>
    <w:rsid w:val="009159EA"/>
    <w:rsid w:val="00917D15"/>
    <w:rsid w:val="009200ED"/>
    <w:rsid w:val="009270BA"/>
    <w:rsid w:val="0093109C"/>
    <w:rsid w:val="009327BD"/>
    <w:rsid w:val="00933DEE"/>
    <w:rsid w:val="00934094"/>
    <w:rsid w:val="009343CA"/>
    <w:rsid w:val="0093736D"/>
    <w:rsid w:val="009375DA"/>
    <w:rsid w:val="0093789D"/>
    <w:rsid w:val="00937D66"/>
    <w:rsid w:val="0094039F"/>
    <w:rsid w:val="009429D3"/>
    <w:rsid w:val="00942B94"/>
    <w:rsid w:val="00943D63"/>
    <w:rsid w:val="009447C4"/>
    <w:rsid w:val="00945300"/>
    <w:rsid w:val="0094588A"/>
    <w:rsid w:val="00946D2F"/>
    <w:rsid w:val="00954EFE"/>
    <w:rsid w:val="0096246C"/>
    <w:rsid w:val="00964935"/>
    <w:rsid w:val="00964DBD"/>
    <w:rsid w:val="00965E7E"/>
    <w:rsid w:val="009663E0"/>
    <w:rsid w:val="00971998"/>
    <w:rsid w:val="00973DD3"/>
    <w:rsid w:val="00974069"/>
    <w:rsid w:val="0097674A"/>
    <w:rsid w:val="00981448"/>
    <w:rsid w:val="009816AA"/>
    <w:rsid w:val="009817F2"/>
    <w:rsid w:val="00981A56"/>
    <w:rsid w:val="0098221E"/>
    <w:rsid w:val="00982332"/>
    <w:rsid w:val="00982AD4"/>
    <w:rsid w:val="0098344B"/>
    <w:rsid w:val="009855AF"/>
    <w:rsid w:val="009861DC"/>
    <w:rsid w:val="00986643"/>
    <w:rsid w:val="009906CB"/>
    <w:rsid w:val="00993112"/>
    <w:rsid w:val="00993652"/>
    <w:rsid w:val="00996F3D"/>
    <w:rsid w:val="009A01C8"/>
    <w:rsid w:val="009A1FAC"/>
    <w:rsid w:val="009A31ED"/>
    <w:rsid w:val="009A5D1B"/>
    <w:rsid w:val="009A68A9"/>
    <w:rsid w:val="009A7810"/>
    <w:rsid w:val="009B009B"/>
    <w:rsid w:val="009B15D6"/>
    <w:rsid w:val="009B2357"/>
    <w:rsid w:val="009B29C9"/>
    <w:rsid w:val="009B389E"/>
    <w:rsid w:val="009B40D7"/>
    <w:rsid w:val="009B43BB"/>
    <w:rsid w:val="009B49B0"/>
    <w:rsid w:val="009B4ABD"/>
    <w:rsid w:val="009B6378"/>
    <w:rsid w:val="009B6812"/>
    <w:rsid w:val="009C0C5A"/>
    <w:rsid w:val="009C1802"/>
    <w:rsid w:val="009C239F"/>
    <w:rsid w:val="009C2831"/>
    <w:rsid w:val="009C3221"/>
    <w:rsid w:val="009C5D81"/>
    <w:rsid w:val="009D1AC8"/>
    <w:rsid w:val="009D238F"/>
    <w:rsid w:val="009D3351"/>
    <w:rsid w:val="009D33DC"/>
    <w:rsid w:val="009D723F"/>
    <w:rsid w:val="009E0F55"/>
    <w:rsid w:val="009E2625"/>
    <w:rsid w:val="009E321F"/>
    <w:rsid w:val="009E41C8"/>
    <w:rsid w:val="009E42F1"/>
    <w:rsid w:val="009E66F5"/>
    <w:rsid w:val="009F1A93"/>
    <w:rsid w:val="009F2256"/>
    <w:rsid w:val="009F244C"/>
    <w:rsid w:val="009F3926"/>
    <w:rsid w:val="009F559A"/>
    <w:rsid w:val="009F55F7"/>
    <w:rsid w:val="009F7104"/>
    <w:rsid w:val="009F7D57"/>
    <w:rsid w:val="00A0217D"/>
    <w:rsid w:val="00A03B3A"/>
    <w:rsid w:val="00A041E3"/>
    <w:rsid w:val="00A0531B"/>
    <w:rsid w:val="00A0711D"/>
    <w:rsid w:val="00A07EB2"/>
    <w:rsid w:val="00A10984"/>
    <w:rsid w:val="00A12350"/>
    <w:rsid w:val="00A1268E"/>
    <w:rsid w:val="00A13746"/>
    <w:rsid w:val="00A21D7B"/>
    <w:rsid w:val="00A23C49"/>
    <w:rsid w:val="00A25AD0"/>
    <w:rsid w:val="00A26229"/>
    <w:rsid w:val="00A30331"/>
    <w:rsid w:val="00A30773"/>
    <w:rsid w:val="00A30A29"/>
    <w:rsid w:val="00A32216"/>
    <w:rsid w:val="00A32388"/>
    <w:rsid w:val="00A33CD4"/>
    <w:rsid w:val="00A36304"/>
    <w:rsid w:val="00A375A9"/>
    <w:rsid w:val="00A3786F"/>
    <w:rsid w:val="00A4299C"/>
    <w:rsid w:val="00A42E7D"/>
    <w:rsid w:val="00A42EB8"/>
    <w:rsid w:val="00A46671"/>
    <w:rsid w:val="00A46EFB"/>
    <w:rsid w:val="00A477EB"/>
    <w:rsid w:val="00A4792B"/>
    <w:rsid w:val="00A513A5"/>
    <w:rsid w:val="00A520BF"/>
    <w:rsid w:val="00A52343"/>
    <w:rsid w:val="00A53178"/>
    <w:rsid w:val="00A53DB8"/>
    <w:rsid w:val="00A56D1C"/>
    <w:rsid w:val="00A56F88"/>
    <w:rsid w:val="00A606AE"/>
    <w:rsid w:val="00A617EC"/>
    <w:rsid w:val="00A61939"/>
    <w:rsid w:val="00A64338"/>
    <w:rsid w:val="00A66631"/>
    <w:rsid w:val="00A71281"/>
    <w:rsid w:val="00A71B06"/>
    <w:rsid w:val="00A72AC3"/>
    <w:rsid w:val="00A75129"/>
    <w:rsid w:val="00A762FC"/>
    <w:rsid w:val="00A7683E"/>
    <w:rsid w:val="00A80827"/>
    <w:rsid w:val="00A812BB"/>
    <w:rsid w:val="00A863A3"/>
    <w:rsid w:val="00A8770D"/>
    <w:rsid w:val="00A92CCD"/>
    <w:rsid w:val="00A92E6F"/>
    <w:rsid w:val="00A92E87"/>
    <w:rsid w:val="00A9345E"/>
    <w:rsid w:val="00A935E1"/>
    <w:rsid w:val="00A93F57"/>
    <w:rsid w:val="00A946D5"/>
    <w:rsid w:val="00A9516B"/>
    <w:rsid w:val="00A95CA4"/>
    <w:rsid w:val="00A962B8"/>
    <w:rsid w:val="00A972C5"/>
    <w:rsid w:val="00AA0A10"/>
    <w:rsid w:val="00AA159A"/>
    <w:rsid w:val="00AA2AA0"/>
    <w:rsid w:val="00AA36FB"/>
    <w:rsid w:val="00AA3AD5"/>
    <w:rsid w:val="00AA3FC1"/>
    <w:rsid w:val="00AA4769"/>
    <w:rsid w:val="00AA66CE"/>
    <w:rsid w:val="00AA7CF5"/>
    <w:rsid w:val="00AB2CF2"/>
    <w:rsid w:val="00AB3756"/>
    <w:rsid w:val="00AB4F31"/>
    <w:rsid w:val="00AB60B6"/>
    <w:rsid w:val="00AB64A0"/>
    <w:rsid w:val="00AB6B69"/>
    <w:rsid w:val="00AC0491"/>
    <w:rsid w:val="00AC0619"/>
    <w:rsid w:val="00AC07B4"/>
    <w:rsid w:val="00AC2208"/>
    <w:rsid w:val="00AC5294"/>
    <w:rsid w:val="00AC6A76"/>
    <w:rsid w:val="00AC71E1"/>
    <w:rsid w:val="00AD016D"/>
    <w:rsid w:val="00AD0BB9"/>
    <w:rsid w:val="00AD1839"/>
    <w:rsid w:val="00AD1DFE"/>
    <w:rsid w:val="00AD338F"/>
    <w:rsid w:val="00AD4C6B"/>
    <w:rsid w:val="00AD52A7"/>
    <w:rsid w:val="00AD5C1E"/>
    <w:rsid w:val="00AE17B4"/>
    <w:rsid w:val="00AE1CE2"/>
    <w:rsid w:val="00AE3241"/>
    <w:rsid w:val="00AE39BF"/>
    <w:rsid w:val="00AE6A85"/>
    <w:rsid w:val="00AF1946"/>
    <w:rsid w:val="00AF3EFB"/>
    <w:rsid w:val="00AF6114"/>
    <w:rsid w:val="00AF73E6"/>
    <w:rsid w:val="00AF7BA1"/>
    <w:rsid w:val="00B010B9"/>
    <w:rsid w:val="00B0146B"/>
    <w:rsid w:val="00B069E7"/>
    <w:rsid w:val="00B07EB6"/>
    <w:rsid w:val="00B1087A"/>
    <w:rsid w:val="00B122D2"/>
    <w:rsid w:val="00B12F53"/>
    <w:rsid w:val="00B16D5E"/>
    <w:rsid w:val="00B16E0A"/>
    <w:rsid w:val="00B201D5"/>
    <w:rsid w:val="00B21447"/>
    <w:rsid w:val="00B217E8"/>
    <w:rsid w:val="00B21801"/>
    <w:rsid w:val="00B2196E"/>
    <w:rsid w:val="00B22D8A"/>
    <w:rsid w:val="00B2474D"/>
    <w:rsid w:val="00B248BE"/>
    <w:rsid w:val="00B250C7"/>
    <w:rsid w:val="00B25B7D"/>
    <w:rsid w:val="00B25FF3"/>
    <w:rsid w:val="00B30233"/>
    <w:rsid w:val="00B31C53"/>
    <w:rsid w:val="00B320FC"/>
    <w:rsid w:val="00B331F6"/>
    <w:rsid w:val="00B3581D"/>
    <w:rsid w:val="00B359A8"/>
    <w:rsid w:val="00B36179"/>
    <w:rsid w:val="00B362C8"/>
    <w:rsid w:val="00B36965"/>
    <w:rsid w:val="00B40AC7"/>
    <w:rsid w:val="00B42A94"/>
    <w:rsid w:val="00B4442E"/>
    <w:rsid w:val="00B44FFC"/>
    <w:rsid w:val="00B460A6"/>
    <w:rsid w:val="00B533C5"/>
    <w:rsid w:val="00B53A1F"/>
    <w:rsid w:val="00B54F2B"/>
    <w:rsid w:val="00B602BC"/>
    <w:rsid w:val="00B61E2C"/>
    <w:rsid w:val="00B62425"/>
    <w:rsid w:val="00B62EC5"/>
    <w:rsid w:val="00B63A85"/>
    <w:rsid w:val="00B64271"/>
    <w:rsid w:val="00B66B81"/>
    <w:rsid w:val="00B67BB5"/>
    <w:rsid w:val="00B67FD5"/>
    <w:rsid w:val="00B712A7"/>
    <w:rsid w:val="00B7203B"/>
    <w:rsid w:val="00B728F9"/>
    <w:rsid w:val="00B778E6"/>
    <w:rsid w:val="00B805EA"/>
    <w:rsid w:val="00B8100C"/>
    <w:rsid w:val="00B81545"/>
    <w:rsid w:val="00B828DB"/>
    <w:rsid w:val="00B82E07"/>
    <w:rsid w:val="00B85093"/>
    <w:rsid w:val="00B9232C"/>
    <w:rsid w:val="00B9275A"/>
    <w:rsid w:val="00B92E4E"/>
    <w:rsid w:val="00B93912"/>
    <w:rsid w:val="00B95CD1"/>
    <w:rsid w:val="00B95D44"/>
    <w:rsid w:val="00B95D8D"/>
    <w:rsid w:val="00B96134"/>
    <w:rsid w:val="00B9687F"/>
    <w:rsid w:val="00B97902"/>
    <w:rsid w:val="00B97A98"/>
    <w:rsid w:val="00BA1A3C"/>
    <w:rsid w:val="00BA2E4C"/>
    <w:rsid w:val="00BA68A6"/>
    <w:rsid w:val="00BB0175"/>
    <w:rsid w:val="00BB03EF"/>
    <w:rsid w:val="00BB07E8"/>
    <w:rsid w:val="00BB310B"/>
    <w:rsid w:val="00BB6655"/>
    <w:rsid w:val="00BB6915"/>
    <w:rsid w:val="00BC03D6"/>
    <w:rsid w:val="00BC052E"/>
    <w:rsid w:val="00BC06DD"/>
    <w:rsid w:val="00BC0C7D"/>
    <w:rsid w:val="00BC16D5"/>
    <w:rsid w:val="00BC24F7"/>
    <w:rsid w:val="00BC3285"/>
    <w:rsid w:val="00BC3317"/>
    <w:rsid w:val="00BC3B82"/>
    <w:rsid w:val="00BC3F44"/>
    <w:rsid w:val="00BC52AF"/>
    <w:rsid w:val="00BD0FF0"/>
    <w:rsid w:val="00BD1898"/>
    <w:rsid w:val="00BD26EC"/>
    <w:rsid w:val="00BD3939"/>
    <w:rsid w:val="00BD471C"/>
    <w:rsid w:val="00BD5F07"/>
    <w:rsid w:val="00BE0B81"/>
    <w:rsid w:val="00BE0CA1"/>
    <w:rsid w:val="00BE1D1A"/>
    <w:rsid w:val="00BE3B0F"/>
    <w:rsid w:val="00BE3F0D"/>
    <w:rsid w:val="00BE5273"/>
    <w:rsid w:val="00BE6318"/>
    <w:rsid w:val="00BE6680"/>
    <w:rsid w:val="00BE67A3"/>
    <w:rsid w:val="00BE6D4C"/>
    <w:rsid w:val="00BF103A"/>
    <w:rsid w:val="00BF43AB"/>
    <w:rsid w:val="00BF47E7"/>
    <w:rsid w:val="00BF52B8"/>
    <w:rsid w:val="00BF6832"/>
    <w:rsid w:val="00BF6F08"/>
    <w:rsid w:val="00BF7C1E"/>
    <w:rsid w:val="00C00812"/>
    <w:rsid w:val="00C00A37"/>
    <w:rsid w:val="00C036C5"/>
    <w:rsid w:val="00C04E10"/>
    <w:rsid w:val="00C04EA2"/>
    <w:rsid w:val="00C0517D"/>
    <w:rsid w:val="00C05668"/>
    <w:rsid w:val="00C0614C"/>
    <w:rsid w:val="00C06F3A"/>
    <w:rsid w:val="00C07B23"/>
    <w:rsid w:val="00C07B70"/>
    <w:rsid w:val="00C10481"/>
    <w:rsid w:val="00C10579"/>
    <w:rsid w:val="00C11AE2"/>
    <w:rsid w:val="00C12863"/>
    <w:rsid w:val="00C137D0"/>
    <w:rsid w:val="00C15EC4"/>
    <w:rsid w:val="00C16174"/>
    <w:rsid w:val="00C20236"/>
    <w:rsid w:val="00C21496"/>
    <w:rsid w:val="00C21923"/>
    <w:rsid w:val="00C22FED"/>
    <w:rsid w:val="00C27172"/>
    <w:rsid w:val="00C3044F"/>
    <w:rsid w:val="00C307D7"/>
    <w:rsid w:val="00C311DA"/>
    <w:rsid w:val="00C3296F"/>
    <w:rsid w:val="00C33B40"/>
    <w:rsid w:val="00C340CA"/>
    <w:rsid w:val="00C34408"/>
    <w:rsid w:val="00C34941"/>
    <w:rsid w:val="00C367B6"/>
    <w:rsid w:val="00C41F02"/>
    <w:rsid w:val="00C42356"/>
    <w:rsid w:val="00C42863"/>
    <w:rsid w:val="00C4306F"/>
    <w:rsid w:val="00C454E5"/>
    <w:rsid w:val="00C515B9"/>
    <w:rsid w:val="00C52B05"/>
    <w:rsid w:val="00C5699A"/>
    <w:rsid w:val="00C574FA"/>
    <w:rsid w:val="00C60160"/>
    <w:rsid w:val="00C60956"/>
    <w:rsid w:val="00C62BAC"/>
    <w:rsid w:val="00C65C4D"/>
    <w:rsid w:val="00C677EA"/>
    <w:rsid w:val="00C67AEE"/>
    <w:rsid w:val="00C71726"/>
    <w:rsid w:val="00C73031"/>
    <w:rsid w:val="00C73D2B"/>
    <w:rsid w:val="00C75C95"/>
    <w:rsid w:val="00C76C1E"/>
    <w:rsid w:val="00C76D52"/>
    <w:rsid w:val="00C773D3"/>
    <w:rsid w:val="00C80729"/>
    <w:rsid w:val="00C854C0"/>
    <w:rsid w:val="00C85563"/>
    <w:rsid w:val="00C87D8B"/>
    <w:rsid w:val="00C9313B"/>
    <w:rsid w:val="00C94FA6"/>
    <w:rsid w:val="00C9586B"/>
    <w:rsid w:val="00C97AB4"/>
    <w:rsid w:val="00C97BBD"/>
    <w:rsid w:val="00CA104A"/>
    <w:rsid w:val="00CA3B89"/>
    <w:rsid w:val="00CA3E5A"/>
    <w:rsid w:val="00CB05EE"/>
    <w:rsid w:val="00CB0A73"/>
    <w:rsid w:val="00CB2981"/>
    <w:rsid w:val="00CB7DB1"/>
    <w:rsid w:val="00CC0370"/>
    <w:rsid w:val="00CC0EBA"/>
    <w:rsid w:val="00CC0F36"/>
    <w:rsid w:val="00CC1721"/>
    <w:rsid w:val="00CC30FB"/>
    <w:rsid w:val="00CC3E44"/>
    <w:rsid w:val="00CC522C"/>
    <w:rsid w:val="00CD1531"/>
    <w:rsid w:val="00CD1AB6"/>
    <w:rsid w:val="00CD25FD"/>
    <w:rsid w:val="00CD2942"/>
    <w:rsid w:val="00CD64EA"/>
    <w:rsid w:val="00CD6945"/>
    <w:rsid w:val="00CD7B8F"/>
    <w:rsid w:val="00CE0B67"/>
    <w:rsid w:val="00CE0E7E"/>
    <w:rsid w:val="00CE1B1E"/>
    <w:rsid w:val="00CE2371"/>
    <w:rsid w:val="00CE29C5"/>
    <w:rsid w:val="00CF07DC"/>
    <w:rsid w:val="00CF2A09"/>
    <w:rsid w:val="00CF625F"/>
    <w:rsid w:val="00D005E9"/>
    <w:rsid w:val="00D012B9"/>
    <w:rsid w:val="00D02B30"/>
    <w:rsid w:val="00D02EEF"/>
    <w:rsid w:val="00D05315"/>
    <w:rsid w:val="00D0578C"/>
    <w:rsid w:val="00D06F14"/>
    <w:rsid w:val="00D07D32"/>
    <w:rsid w:val="00D1151B"/>
    <w:rsid w:val="00D1186F"/>
    <w:rsid w:val="00D123B8"/>
    <w:rsid w:val="00D13019"/>
    <w:rsid w:val="00D13D40"/>
    <w:rsid w:val="00D14694"/>
    <w:rsid w:val="00D152CE"/>
    <w:rsid w:val="00D15A99"/>
    <w:rsid w:val="00D17840"/>
    <w:rsid w:val="00D17AF1"/>
    <w:rsid w:val="00D22DF4"/>
    <w:rsid w:val="00D27668"/>
    <w:rsid w:val="00D27A4B"/>
    <w:rsid w:val="00D32304"/>
    <w:rsid w:val="00D34B43"/>
    <w:rsid w:val="00D35753"/>
    <w:rsid w:val="00D36F0E"/>
    <w:rsid w:val="00D40494"/>
    <w:rsid w:val="00D44E8A"/>
    <w:rsid w:val="00D45F2E"/>
    <w:rsid w:val="00D46EAE"/>
    <w:rsid w:val="00D4723A"/>
    <w:rsid w:val="00D51D6F"/>
    <w:rsid w:val="00D52112"/>
    <w:rsid w:val="00D52EAD"/>
    <w:rsid w:val="00D5330B"/>
    <w:rsid w:val="00D55180"/>
    <w:rsid w:val="00D55C48"/>
    <w:rsid w:val="00D55E66"/>
    <w:rsid w:val="00D56170"/>
    <w:rsid w:val="00D56B62"/>
    <w:rsid w:val="00D609D4"/>
    <w:rsid w:val="00D63266"/>
    <w:rsid w:val="00D6638E"/>
    <w:rsid w:val="00D707C6"/>
    <w:rsid w:val="00D70E4B"/>
    <w:rsid w:val="00D713E1"/>
    <w:rsid w:val="00D722F4"/>
    <w:rsid w:val="00D72418"/>
    <w:rsid w:val="00D732BB"/>
    <w:rsid w:val="00D805EE"/>
    <w:rsid w:val="00D81342"/>
    <w:rsid w:val="00D81B37"/>
    <w:rsid w:val="00D93D25"/>
    <w:rsid w:val="00D94240"/>
    <w:rsid w:val="00D942CF"/>
    <w:rsid w:val="00D959F2"/>
    <w:rsid w:val="00D96BB7"/>
    <w:rsid w:val="00D96D6C"/>
    <w:rsid w:val="00DA004A"/>
    <w:rsid w:val="00DA1535"/>
    <w:rsid w:val="00DA3864"/>
    <w:rsid w:val="00DA5B8D"/>
    <w:rsid w:val="00DA5EC2"/>
    <w:rsid w:val="00DA6010"/>
    <w:rsid w:val="00DA6121"/>
    <w:rsid w:val="00DA7748"/>
    <w:rsid w:val="00DA7811"/>
    <w:rsid w:val="00DB0E6F"/>
    <w:rsid w:val="00DB226B"/>
    <w:rsid w:val="00DB5052"/>
    <w:rsid w:val="00DB51E4"/>
    <w:rsid w:val="00DC0EA8"/>
    <w:rsid w:val="00DC264F"/>
    <w:rsid w:val="00DC3247"/>
    <w:rsid w:val="00DC4CFF"/>
    <w:rsid w:val="00DC4E6F"/>
    <w:rsid w:val="00DC7336"/>
    <w:rsid w:val="00DC7A87"/>
    <w:rsid w:val="00DC7E82"/>
    <w:rsid w:val="00DD0374"/>
    <w:rsid w:val="00DD0420"/>
    <w:rsid w:val="00DD04F6"/>
    <w:rsid w:val="00DD2622"/>
    <w:rsid w:val="00DD2652"/>
    <w:rsid w:val="00DD323C"/>
    <w:rsid w:val="00DD5EC3"/>
    <w:rsid w:val="00DD6F65"/>
    <w:rsid w:val="00DE04C4"/>
    <w:rsid w:val="00DE18D1"/>
    <w:rsid w:val="00DE1A2E"/>
    <w:rsid w:val="00DE2D9F"/>
    <w:rsid w:val="00DE3FA5"/>
    <w:rsid w:val="00DE4320"/>
    <w:rsid w:val="00DE4987"/>
    <w:rsid w:val="00DE640D"/>
    <w:rsid w:val="00DF34B0"/>
    <w:rsid w:val="00DF5A04"/>
    <w:rsid w:val="00DF6059"/>
    <w:rsid w:val="00DF60A2"/>
    <w:rsid w:val="00DF7127"/>
    <w:rsid w:val="00E0001C"/>
    <w:rsid w:val="00E005C8"/>
    <w:rsid w:val="00E0305C"/>
    <w:rsid w:val="00E03482"/>
    <w:rsid w:val="00E07890"/>
    <w:rsid w:val="00E1008F"/>
    <w:rsid w:val="00E1024A"/>
    <w:rsid w:val="00E12104"/>
    <w:rsid w:val="00E13552"/>
    <w:rsid w:val="00E14360"/>
    <w:rsid w:val="00E14411"/>
    <w:rsid w:val="00E14E6D"/>
    <w:rsid w:val="00E14FF1"/>
    <w:rsid w:val="00E15899"/>
    <w:rsid w:val="00E15A85"/>
    <w:rsid w:val="00E1768A"/>
    <w:rsid w:val="00E17EDF"/>
    <w:rsid w:val="00E232D5"/>
    <w:rsid w:val="00E23BC8"/>
    <w:rsid w:val="00E254C0"/>
    <w:rsid w:val="00E259D3"/>
    <w:rsid w:val="00E302CB"/>
    <w:rsid w:val="00E308E1"/>
    <w:rsid w:val="00E32008"/>
    <w:rsid w:val="00E34248"/>
    <w:rsid w:val="00E3532A"/>
    <w:rsid w:val="00E3707B"/>
    <w:rsid w:val="00E405E8"/>
    <w:rsid w:val="00E416CF"/>
    <w:rsid w:val="00E42B2D"/>
    <w:rsid w:val="00E445D0"/>
    <w:rsid w:val="00E4555A"/>
    <w:rsid w:val="00E466E2"/>
    <w:rsid w:val="00E46750"/>
    <w:rsid w:val="00E4710E"/>
    <w:rsid w:val="00E509F6"/>
    <w:rsid w:val="00E51ABE"/>
    <w:rsid w:val="00E52774"/>
    <w:rsid w:val="00E55D09"/>
    <w:rsid w:val="00E569D5"/>
    <w:rsid w:val="00E60F00"/>
    <w:rsid w:val="00E61017"/>
    <w:rsid w:val="00E64107"/>
    <w:rsid w:val="00E65DEE"/>
    <w:rsid w:val="00E663AD"/>
    <w:rsid w:val="00E70506"/>
    <w:rsid w:val="00E7061A"/>
    <w:rsid w:val="00E70C8C"/>
    <w:rsid w:val="00E728F1"/>
    <w:rsid w:val="00E73336"/>
    <w:rsid w:val="00E75A97"/>
    <w:rsid w:val="00E76221"/>
    <w:rsid w:val="00E773C6"/>
    <w:rsid w:val="00E7747D"/>
    <w:rsid w:val="00E7786A"/>
    <w:rsid w:val="00E800BC"/>
    <w:rsid w:val="00E8038A"/>
    <w:rsid w:val="00E8101F"/>
    <w:rsid w:val="00E81234"/>
    <w:rsid w:val="00E825EB"/>
    <w:rsid w:val="00E826DB"/>
    <w:rsid w:val="00E873A3"/>
    <w:rsid w:val="00E8767A"/>
    <w:rsid w:val="00E901F8"/>
    <w:rsid w:val="00E91ADC"/>
    <w:rsid w:val="00E932C9"/>
    <w:rsid w:val="00E94FB5"/>
    <w:rsid w:val="00E95A1B"/>
    <w:rsid w:val="00E96D52"/>
    <w:rsid w:val="00EA0044"/>
    <w:rsid w:val="00EA22BC"/>
    <w:rsid w:val="00EA312F"/>
    <w:rsid w:val="00EA3147"/>
    <w:rsid w:val="00EA402F"/>
    <w:rsid w:val="00EA619E"/>
    <w:rsid w:val="00EA6D11"/>
    <w:rsid w:val="00EB283B"/>
    <w:rsid w:val="00EB3FBB"/>
    <w:rsid w:val="00EB4D0E"/>
    <w:rsid w:val="00EB666F"/>
    <w:rsid w:val="00EC1CED"/>
    <w:rsid w:val="00EC4937"/>
    <w:rsid w:val="00EC62F9"/>
    <w:rsid w:val="00EC726A"/>
    <w:rsid w:val="00ED0AF5"/>
    <w:rsid w:val="00ED0CF2"/>
    <w:rsid w:val="00ED1467"/>
    <w:rsid w:val="00ED1C32"/>
    <w:rsid w:val="00ED2485"/>
    <w:rsid w:val="00ED27CF"/>
    <w:rsid w:val="00ED281F"/>
    <w:rsid w:val="00ED2FDC"/>
    <w:rsid w:val="00ED4012"/>
    <w:rsid w:val="00ED61FC"/>
    <w:rsid w:val="00ED62E4"/>
    <w:rsid w:val="00ED7960"/>
    <w:rsid w:val="00ED7A98"/>
    <w:rsid w:val="00EE22F0"/>
    <w:rsid w:val="00EE5A4C"/>
    <w:rsid w:val="00EE5B8A"/>
    <w:rsid w:val="00EE63AD"/>
    <w:rsid w:val="00EE67C2"/>
    <w:rsid w:val="00EE7EF9"/>
    <w:rsid w:val="00EF12E2"/>
    <w:rsid w:val="00EF1FA1"/>
    <w:rsid w:val="00EF2042"/>
    <w:rsid w:val="00EF3345"/>
    <w:rsid w:val="00EF6F0C"/>
    <w:rsid w:val="00F01B47"/>
    <w:rsid w:val="00F02755"/>
    <w:rsid w:val="00F02A33"/>
    <w:rsid w:val="00F04DB6"/>
    <w:rsid w:val="00F061EF"/>
    <w:rsid w:val="00F06785"/>
    <w:rsid w:val="00F07472"/>
    <w:rsid w:val="00F118F5"/>
    <w:rsid w:val="00F138AD"/>
    <w:rsid w:val="00F15B2A"/>
    <w:rsid w:val="00F161F7"/>
    <w:rsid w:val="00F16E63"/>
    <w:rsid w:val="00F172AA"/>
    <w:rsid w:val="00F24050"/>
    <w:rsid w:val="00F247C0"/>
    <w:rsid w:val="00F27069"/>
    <w:rsid w:val="00F275AE"/>
    <w:rsid w:val="00F32628"/>
    <w:rsid w:val="00F32893"/>
    <w:rsid w:val="00F3353A"/>
    <w:rsid w:val="00F40214"/>
    <w:rsid w:val="00F4217D"/>
    <w:rsid w:val="00F4305C"/>
    <w:rsid w:val="00F43769"/>
    <w:rsid w:val="00F45DDF"/>
    <w:rsid w:val="00F465D1"/>
    <w:rsid w:val="00F47D29"/>
    <w:rsid w:val="00F5418F"/>
    <w:rsid w:val="00F56AA9"/>
    <w:rsid w:val="00F56FFF"/>
    <w:rsid w:val="00F63496"/>
    <w:rsid w:val="00F65BD5"/>
    <w:rsid w:val="00F65D9F"/>
    <w:rsid w:val="00F6746A"/>
    <w:rsid w:val="00F67879"/>
    <w:rsid w:val="00F67C95"/>
    <w:rsid w:val="00F70293"/>
    <w:rsid w:val="00F72082"/>
    <w:rsid w:val="00F74577"/>
    <w:rsid w:val="00F7581B"/>
    <w:rsid w:val="00F77972"/>
    <w:rsid w:val="00F779C6"/>
    <w:rsid w:val="00F81B7B"/>
    <w:rsid w:val="00F82B07"/>
    <w:rsid w:val="00F832A7"/>
    <w:rsid w:val="00F85D41"/>
    <w:rsid w:val="00F85E34"/>
    <w:rsid w:val="00F860EC"/>
    <w:rsid w:val="00F8666C"/>
    <w:rsid w:val="00F87902"/>
    <w:rsid w:val="00F87932"/>
    <w:rsid w:val="00F90C51"/>
    <w:rsid w:val="00F91688"/>
    <w:rsid w:val="00F92929"/>
    <w:rsid w:val="00F93813"/>
    <w:rsid w:val="00F95C38"/>
    <w:rsid w:val="00F97325"/>
    <w:rsid w:val="00F979E4"/>
    <w:rsid w:val="00F97B31"/>
    <w:rsid w:val="00FA10F3"/>
    <w:rsid w:val="00FA2614"/>
    <w:rsid w:val="00FA4F17"/>
    <w:rsid w:val="00FA5306"/>
    <w:rsid w:val="00FA5816"/>
    <w:rsid w:val="00FA7E1D"/>
    <w:rsid w:val="00FB07A0"/>
    <w:rsid w:val="00FB208F"/>
    <w:rsid w:val="00FB23A0"/>
    <w:rsid w:val="00FB2484"/>
    <w:rsid w:val="00FB2AD7"/>
    <w:rsid w:val="00FB2F26"/>
    <w:rsid w:val="00FB3BF9"/>
    <w:rsid w:val="00FB4AA3"/>
    <w:rsid w:val="00FB5E64"/>
    <w:rsid w:val="00FB7AA9"/>
    <w:rsid w:val="00FC3FCB"/>
    <w:rsid w:val="00FC5923"/>
    <w:rsid w:val="00FC6F10"/>
    <w:rsid w:val="00FD1CAC"/>
    <w:rsid w:val="00FD23E7"/>
    <w:rsid w:val="00FD46BC"/>
    <w:rsid w:val="00FD5D90"/>
    <w:rsid w:val="00FD711B"/>
    <w:rsid w:val="00FE329D"/>
    <w:rsid w:val="00FE770D"/>
    <w:rsid w:val="00FE7E51"/>
    <w:rsid w:val="00FF15AC"/>
    <w:rsid w:val="00FF28D7"/>
    <w:rsid w:val="00FF3D9F"/>
    <w:rsid w:val="00FF4225"/>
    <w:rsid w:val="00FF4FCB"/>
    <w:rsid w:val="00FF6260"/>
    <w:rsid w:val="00FF66D0"/>
    <w:rsid w:val="01487061"/>
    <w:rsid w:val="014F5F03"/>
    <w:rsid w:val="016A6FD7"/>
    <w:rsid w:val="017E2A82"/>
    <w:rsid w:val="01CB6D66"/>
    <w:rsid w:val="01E44FDB"/>
    <w:rsid w:val="023F6DF9"/>
    <w:rsid w:val="02725E1F"/>
    <w:rsid w:val="029656E1"/>
    <w:rsid w:val="02C26B06"/>
    <w:rsid w:val="03045021"/>
    <w:rsid w:val="03092820"/>
    <w:rsid w:val="038940F7"/>
    <w:rsid w:val="03ED3902"/>
    <w:rsid w:val="03F46BAB"/>
    <w:rsid w:val="042F6FE3"/>
    <w:rsid w:val="04602E10"/>
    <w:rsid w:val="070C268F"/>
    <w:rsid w:val="07AE7B96"/>
    <w:rsid w:val="07F863A6"/>
    <w:rsid w:val="07FA71D0"/>
    <w:rsid w:val="0855653B"/>
    <w:rsid w:val="087926F6"/>
    <w:rsid w:val="08AF7C91"/>
    <w:rsid w:val="08DA1842"/>
    <w:rsid w:val="08DB2FC4"/>
    <w:rsid w:val="092736B5"/>
    <w:rsid w:val="0A9357F1"/>
    <w:rsid w:val="0B522CB2"/>
    <w:rsid w:val="0C134BB9"/>
    <w:rsid w:val="0C197B20"/>
    <w:rsid w:val="0C3D1EB8"/>
    <w:rsid w:val="0C446F8E"/>
    <w:rsid w:val="0C76365D"/>
    <w:rsid w:val="0C8F1235"/>
    <w:rsid w:val="0CB41A4E"/>
    <w:rsid w:val="0D285AA6"/>
    <w:rsid w:val="0D333C06"/>
    <w:rsid w:val="0D38442D"/>
    <w:rsid w:val="0D7C73F5"/>
    <w:rsid w:val="0DF843DB"/>
    <w:rsid w:val="0DFC545B"/>
    <w:rsid w:val="0EFD5645"/>
    <w:rsid w:val="0F5A6DB7"/>
    <w:rsid w:val="0FD829BA"/>
    <w:rsid w:val="100106CE"/>
    <w:rsid w:val="10037741"/>
    <w:rsid w:val="101E5C05"/>
    <w:rsid w:val="104D44FD"/>
    <w:rsid w:val="110A439F"/>
    <w:rsid w:val="12557F7C"/>
    <w:rsid w:val="12B427A8"/>
    <w:rsid w:val="13260755"/>
    <w:rsid w:val="144A3C3C"/>
    <w:rsid w:val="159B11C7"/>
    <w:rsid w:val="16042D49"/>
    <w:rsid w:val="16726C02"/>
    <w:rsid w:val="17A7336F"/>
    <w:rsid w:val="17D52CFC"/>
    <w:rsid w:val="17DD62BD"/>
    <w:rsid w:val="18890233"/>
    <w:rsid w:val="189A5C14"/>
    <w:rsid w:val="190A1A6C"/>
    <w:rsid w:val="19722A75"/>
    <w:rsid w:val="1985592C"/>
    <w:rsid w:val="19A91C2C"/>
    <w:rsid w:val="19B24026"/>
    <w:rsid w:val="19F16504"/>
    <w:rsid w:val="1A653AD8"/>
    <w:rsid w:val="1A676352"/>
    <w:rsid w:val="1AB85181"/>
    <w:rsid w:val="1B0352D3"/>
    <w:rsid w:val="1B107521"/>
    <w:rsid w:val="1BCC1A5A"/>
    <w:rsid w:val="1C2C6C69"/>
    <w:rsid w:val="1C9220A7"/>
    <w:rsid w:val="1D6670E7"/>
    <w:rsid w:val="1D924C74"/>
    <w:rsid w:val="1DD110CD"/>
    <w:rsid w:val="1E5D4CAF"/>
    <w:rsid w:val="1E6C3F37"/>
    <w:rsid w:val="1E9734AA"/>
    <w:rsid w:val="1EB10CE8"/>
    <w:rsid w:val="1EC172BC"/>
    <w:rsid w:val="1ECE074D"/>
    <w:rsid w:val="1EEB141A"/>
    <w:rsid w:val="1F375930"/>
    <w:rsid w:val="1F6C0895"/>
    <w:rsid w:val="1FBD7A77"/>
    <w:rsid w:val="1FFF21E8"/>
    <w:rsid w:val="20057EFF"/>
    <w:rsid w:val="200E038C"/>
    <w:rsid w:val="2011123A"/>
    <w:rsid w:val="205E3D53"/>
    <w:rsid w:val="211A6786"/>
    <w:rsid w:val="21645A59"/>
    <w:rsid w:val="216B0A99"/>
    <w:rsid w:val="216C5F40"/>
    <w:rsid w:val="22393A23"/>
    <w:rsid w:val="22837AA1"/>
    <w:rsid w:val="22B1370A"/>
    <w:rsid w:val="230E67E3"/>
    <w:rsid w:val="235F4DBE"/>
    <w:rsid w:val="23C00DD1"/>
    <w:rsid w:val="24245AA5"/>
    <w:rsid w:val="24305A06"/>
    <w:rsid w:val="245D5C95"/>
    <w:rsid w:val="247D50F0"/>
    <w:rsid w:val="24D07F8B"/>
    <w:rsid w:val="24FE1D97"/>
    <w:rsid w:val="25135161"/>
    <w:rsid w:val="25465EB7"/>
    <w:rsid w:val="25B74631"/>
    <w:rsid w:val="2636505E"/>
    <w:rsid w:val="26413603"/>
    <w:rsid w:val="268D2FF6"/>
    <w:rsid w:val="26DA3B4A"/>
    <w:rsid w:val="2759428A"/>
    <w:rsid w:val="2769195B"/>
    <w:rsid w:val="277216C3"/>
    <w:rsid w:val="278E0484"/>
    <w:rsid w:val="278E2729"/>
    <w:rsid w:val="27C73F5B"/>
    <w:rsid w:val="28A92C1B"/>
    <w:rsid w:val="28C9029D"/>
    <w:rsid w:val="28DC2829"/>
    <w:rsid w:val="29482CF9"/>
    <w:rsid w:val="296C5733"/>
    <w:rsid w:val="29921F8E"/>
    <w:rsid w:val="29C560F4"/>
    <w:rsid w:val="2A551B72"/>
    <w:rsid w:val="2AB967E6"/>
    <w:rsid w:val="2AEF06C9"/>
    <w:rsid w:val="2B0F6843"/>
    <w:rsid w:val="2B255B99"/>
    <w:rsid w:val="2C2220DC"/>
    <w:rsid w:val="2C3474B5"/>
    <w:rsid w:val="2C525BAA"/>
    <w:rsid w:val="2C591E3D"/>
    <w:rsid w:val="2D1660E1"/>
    <w:rsid w:val="2DA70645"/>
    <w:rsid w:val="2E2D0AF2"/>
    <w:rsid w:val="2EAB4607"/>
    <w:rsid w:val="2F6F6199"/>
    <w:rsid w:val="2FBD0E26"/>
    <w:rsid w:val="2FDA422A"/>
    <w:rsid w:val="300631C6"/>
    <w:rsid w:val="300F4E2C"/>
    <w:rsid w:val="30874C00"/>
    <w:rsid w:val="30C11881"/>
    <w:rsid w:val="30FE5238"/>
    <w:rsid w:val="310558D5"/>
    <w:rsid w:val="31B616AB"/>
    <w:rsid w:val="31C679AA"/>
    <w:rsid w:val="31F26681"/>
    <w:rsid w:val="31F67187"/>
    <w:rsid w:val="31F72BDE"/>
    <w:rsid w:val="325C337C"/>
    <w:rsid w:val="326D5F76"/>
    <w:rsid w:val="328B7B39"/>
    <w:rsid w:val="32C23F5F"/>
    <w:rsid w:val="338915CB"/>
    <w:rsid w:val="33D4605D"/>
    <w:rsid w:val="33F13B8B"/>
    <w:rsid w:val="34013179"/>
    <w:rsid w:val="34A36CAE"/>
    <w:rsid w:val="34A84863"/>
    <w:rsid w:val="3505165F"/>
    <w:rsid w:val="357F67EE"/>
    <w:rsid w:val="36376687"/>
    <w:rsid w:val="3660023F"/>
    <w:rsid w:val="369E16B7"/>
    <w:rsid w:val="3700254F"/>
    <w:rsid w:val="378B76CC"/>
    <w:rsid w:val="37C60704"/>
    <w:rsid w:val="37DB6547"/>
    <w:rsid w:val="381C20D2"/>
    <w:rsid w:val="389309F9"/>
    <w:rsid w:val="38EA6674"/>
    <w:rsid w:val="38F42679"/>
    <w:rsid w:val="39007C46"/>
    <w:rsid w:val="393A3F57"/>
    <w:rsid w:val="39E71E22"/>
    <w:rsid w:val="39F23A32"/>
    <w:rsid w:val="3A9B2EBD"/>
    <w:rsid w:val="3AB26D1E"/>
    <w:rsid w:val="3ABC3A85"/>
    <w:rsid w:val="3AD24E2D"/>
    <w:rsid w:val="3B196982"/>
    <w:rsid w:val="3B247C1B"/>
    <w:rsid w:val="3C362323"/>
    <w:rsid w:val="3C37572C"/>
    <w:rsid w:val="3CA84098"/>
    <w:rsid w:val="3CE50B63"/>
    <w:rsid w:val="3D527E17"/>
    <w:rsid w:val="3E957B05"/>
    <w:rsid w:val="3EFDE22A"/>
    <w:rsid w:val="3F113813"/>
    <w:rsid w:val="3F17731E"/>
    <w:rsid w:val="3F5D36FC"/>
    <w:rsid w:val="3FA62D7A"/>
    <w:rsid w:val="3FBD107E"/>
    <w:rsid w:val="3FED27F3"/>
    <w:rsid w:val="406F5F6E"/>
    <w:rsid w:val="40C41559"/>
    <w:rsid w:val="40CD4856"/>
    <w:rsid w:val="41555DFC"/>
    <w:rsid w:val="41F3084A"/>
    <w:rsid w:val="42FC3181"/>
    <w:rsid w:val="43381E0E"/>
    <w:rsid w:val="43A17554"/>
    <w:rsid w:val="43EA6644"/>
    <w:rsid w:val="43F12489"/>
    <w:rsid w:val="449C15EE"/>
    <w:rsid w:val="44C53935"/>
    <w:rsid w:val="44FC5BF6"/>
    <w:rsid w:val="452D591E"/>
    <w:rsid w:val="454F1F38"/>
    <w:rsid w:val="45611939"/>
    <w:rsid w:val="456E1FBB"/>
    <w:rsid w:val="45E2495B"/>
    <w:rsid w:val="45E30C19"/>
    <w:rsid w:val="46731A57"/>
    <w:rsid w:val="46A20EA3"/>
    <w:rsid w:val="47523D62"/>
    <w:rsid w:val="47EF0EF9"/>
    <w:rsid w:val="48842A7C"/>
    <w:rsid w:val="48F46FCF"/>
    <w:rsid w:val="491C74FE"/>
    <w:rsid w:val="498720B6"/>
    <w:rsid w:val="4A875AD1"/>
    <w:rsid w:val="4AF40152"/>
    <w:rsid w:val="4B8A7B2D"/>
    <w:rsid w:val="4C141988"/>
    <w:rsid w:val="4C1944CB"/>
    <w:rsid w:val="4C9925D5"/>
    <w:rsid w:val="4CAD2066"/>
    <w:rsid w:val="4CD12DC0"/>
    <w:rsid w:val="4D0452B9"/>
    <w:rsid w:val="4D7956D9"/>
    <w:rsid w:val="4D865743"/>
    <w:rsid w:val="4DA9463A"/>
    <w:rsid w:val="4E39125E"/>
    <w:rsid w:val="4E77552E"/>
    <w:rsid w:val="4F041DE6"/>
    <w:rsid w:val="4F434789"/>
    <w:rsid w:val="4FD827BA"/>
    <w:rsid w:val="4FE63299"/>
    <w:rsid w:val="50131C1E"/>
    <w:rsid w:val="508A6D9A"/>
    <w:rsid w:val="50D94BAC"/>
    <w:rsid w:val="50F12FD3"/>
    <w:rsid w:val="510B7D56"/>
    <w:rsid w:val="510F2A0C"/>
    <w:rsid w:val="51880532"/>
    <w:rsid w:val="51BB5312"/>
    <w:rsid w:val="51C664D7"/>
    <w:rsid w:val="51F92090"/>
    <w:rsid w:val="5205600B"/>
    <w:rsid w:val="52065A77"/>
    <w:rsid w:val="52B508CE"/>
    <w:rsid w:val="52B92EE7"/>
    <w:rsid w:val="52CF7755"/>
    <w:rsid w:val="530D2AC6"/>
    <w:rsid w:val="53715570"/>
    <w:rsid w:val="541859EC"/>
    <w:rsid w:val="543D074D"/>
    <w:rsid w:val="546C5749"/>
    <w:rsid w:val="54B86F11"/>
    <w:rsid w:val="54C90523"/>
    <w:rsid w:val="54D25E72"/>
    <w:rsid w:val="54EC3886"/>
    <w:rsid w:val="54F46459"/>
    <w:rsid w:val="55636AF7"/>
    <w:rsid w:val="56705FB3"/>
    <w:rsid w:val="57C53081"/>
    <w:rsid w:val="58095D77"/>
    <w:rsid w:val="589C79EF"/>
    <w:rsid w:val="58AC78C9"/>
    <w:rsid w:val="594D6137"/>
    <w:rsid w:val="597F417B"/>
    <w:rsid w:val="598E51D1"/>
    <w:rsid w:val="59AD7291"/>
    <w:rsid w:val="5A1818E6"/>
    <w:rsid w:val="5A2570B4"/>
    <w:rsid w:val="5A486DAD"/>
    <w:rsid w:val="5A981526"/>
    <w:rsid w:val="5B9F0303"/>
    <w:rsid w:val="5BBB382C"/>
    <w:rsid w:val="5BD37A09"/>
    <w:rsid w:val="5BD52B86"/>
    <w:rsid w:val="5C965957"/>
    <w:rsid w:val="5D0316FE"/>
    <w:rsid w:val="5D047419"/>
    <w:rsid w:val="5D891CD3"/>
    <w:rsid w:val="5DA75703"/>
    <w:rsid w:val="5DAB23BB"/>
    <w:rsid w:val="5DD45099"/>
    <w:rsid w:val="5DE66EF8"/>
    <w:rsid w:val="5EBF4FF9"/>
    <w:rsid w:val="5EC6ECA0"/>
    <w:rsid w:val="5EEE8C95"/>
    <w:rsid w:val="5F1458A0"/>
    <w:rsid w:val="5F8A16E3"/>
    <w:rsid w:val="5F9DEECD"/>
    <w:rsid w:val="5FDC78E1"/>
    <w:rsid w:val="600D1BEF"/>
    <w:rsid w:val="606C3347"/>
    <w:rsid w:val="61101995"/>
    <w:rsid w:val="61542E45"/>
    <w:rsid w:val="61CB22EF"/>
    <w:rsid w:val="62107693"/>
    <w:rsid w:val="62D91574"/>
    <w:rsid w:val="62F6715E"/>
    <w:rsid w:val="635B76A3"/>
    <w:rsid w:val="643D56FD"/>
    <w:rsid w:val="647C3D75"/>
    <w:rsid w:val="64B12585"/>
    <w:rsid w:val="65273F84"/>
    <w:rsid w:val="65577B32"/>
    <w:rsid w:val="656767D3"/>
    <w:rsid w:val="66E85FE1"/>
    <w:rsid w:val="680A6E18"/>
    <w:rsid w:val="68147564"/>
    <w:rsid w:val="683C0C2E"/>
    <w:rsid w:val="686D43FD"/>
    <w:rsid w:val="68B239E6"/>
    <w:rsid w:val="68F62E19"/>
    <w:rsid w:val="69696AE1"/>
    <w:rsid w:val="69787200"/>
    <w:rsid w:val="6985204A"/>
    <w:rsid w:val="69C029FB"/>
    <w:rsid w:val="6AA86714"/>
    <w:rsid w:val="6ACD1F90"/>
    <w:rsid w:val="6AD37813"/>
    <w:rsid w:val="6B2A62D8"/>
    <w:rsid w:val="6BB327D4"/>
    <w:rsid w:val="6BEB21DB"/>
    <w:rsid w:val="6BF27EC6"/>
    <w:rsid w:val="6C78404A"/>
    <w:rsid w:val="6C9205D9"/>
    <w:rsid w:val="6CAD5413"/>
    <w:rsid w:val="6CCD5213"/>
    <w:rsid w:val="6CFA7F2C"/>
    <w:rsid w:val="6D0A4099"/>
    <w:rsid w:val="6D560EAF"/>
    <w:rsid w:val="6D571EA1"/>
    <w:rsid w:val="6DA06D26"/>
    <w:rsid w:val="6DD679D8"/>
    <w:rsid w:val="6E2DC78E"/>
    <w:rsid w:val="6E661CC1"/>
    <w:rsid w:val="6E705B53"/>
    <w:rsid w:val="6EB5235D"/>
    <w:rsid w:val="6F223E9C"/>
    <w:rsid w:val="6F321C00"/>
    <w:rsid w:val="6F440257"/>
    <w:rsid w:val="6F810491"/>
    <w:rsid w:val="6FAD49C8"/>
    <w:rsid w:val="6FDEECD0"/>
    <w:rsid w:val="7094702F"/>
    <w:rsid w:val="70AD0FC8"/>
    <w:rsid w:val="70C366B0"/>
    <w:rsid w:val="71014838"/>
    <w:rsid w:val="716F6B00"/>
    <w:rsid w:val="71907BC5"/>
    <w:rsid w:val="71B21AAD"/>
    <w:rsid w:val="71E50374"/>
    <w:rsid w:val="71F0693C"/>
    <w:rsid w:val="7214387A"/>
    <w:rsid w:val="72165281"/>
    <w:rsid w:val="72D07765"/>
    <w:rsid w:val="72F00843"/>
    <w:rsid w:val="73A628BD"/>
    <w:rsid w:val="7414750A"/>
    <w:rsid w:val="746F6604"/>
    <w:rsid w:val="74745F38"/>
    <w:rsid w:val="74823240"/>
    <w:rsid w:val="74B33326"/>
    <w:rsid w:val="74EB5B7C"/>
    <w:rsid w:val="753C5586"/>
    <w:rsid w:val="753F0BD2"/>
    <w:rsid w:val="754D6866"/>
    <w:rsid w:val="75713B53"/>
    <w:rsid w:val="75A36467"/>
    <w:rsid w:val="75FE00A6"/>
    <w:rsid w:val="762005FF"/>
    <w:rsid w:val="765407AA"/>
    <w:rsid w:val="76BD4BB7"/>
    <w:rsid w:val="76E90AE5"/>
    <w:rsid w:val="7706713A"/>
    <w:rsid w:val="77770754"/>
    <w:rsid w:val="778B160C"/>
    <w:rsid w:val="778C3E77"/>
    <w:rsid w:val="78745037"/>
    <w:rsid w:val="797F3CDC"/>
    <w:rsid w:val="79D659A9"/>
    <w:rsid w:val="7AE40D57"/>
    <w:rsid w:val="7AF990D2"/>
    <w:rsid w:val="7B32763F"/>
    <w:rsid w:val="7B92632C"/>
    <w:rsid w:val="7BC7211E"/>
    <w:rsid w:val="7C1146A7"/>
    <w:rsid w:val="7C2F514A"/>
    <w:rsid w:val="7C58446E"/>
    <w:rsid w:val="7C5950EA"/>
    <w:rsid w:val="7D7F5D84"/>
    <w:rsid w:val="7D882178"/>
    <w:rsid w:val="7DB80DC6"/>
    <w:rsid w:val="7E4B3CFB"/>
    <w:rsid w:val="7EB54B00"/>
    <w:rsid w:val="7ECD52E1"/>
    <w:rsid w:val="7EFF0480"/>
    <w:rsid w:val="7F39245E"/>
    <w:rsid w:val="7F572B3F"/>
    <w:rsid w:val="7FB54B58"/>
    <w:rsid w:val="7FE77AC5"/>
    <w:rsid w:val="7FF41D4E"/>
    <w:rsid w:val="7FFF9165"/>
    <w:rsid w:val="9BCED67B"/>
    <w:rsid w:val="9DFFC60F"/>
    <w:rsid w:val="9EBC9F66"/>
    <w:rsid w:val="A7F3372D"/>
    <w:rsid w:val="CE7EFAB6"/>
    <w:rsid w:val="DCE1DCAE"/>
    <w:rsid w:val="DED9CDA2"/>
    <w:rsid w:val="E9FF5D56"/>
    <w:rsid w:val="EF453E91"/>
    <w:rsid w:val="EFB27FC8"/>
    <w:rsid w:val="F9D71AEE"/>
    <w:rsid w:val="FB7FE817"/>
    <w:rsid w:val="FFB6087B"/>
    <w:rsid w:val="FFB7F805"/>
    <w:rsid w:val="FFEDAA23"/>
    <w:rsid w:val="FFF9E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99"/>
    <w:pPr>
      <w:keepNext/>
      <w:keepLines/>
      <w:spacing w:beforeLines="100" w:afterLines="100" w:line="600" w:lineRule="exact"/>
      <w:ind w:firstLine="0" w:firstLineChars="0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locked/>
    <w:uiPriority w:val="99"/>
    <w:pPr>
      <w:spacing w:line="600" w:lineRule="exact"/>
      <w:ind w:left="0" w:firstLine="420"/>
    </w:pPr>
    <w:rPr>
      <w:rFonts w:ascii="Calibri" w:hAnsi="Calibri"/>
    </w:rPr>
  </w:style>
  <w:style w:type="paragraph" w:styleId="3">
    <w:name w:val="Body Text Indent"/>
    <w:basedOn w:val="1"/>
    <w:unhideWhenUsed/>
    <w:qFormat/>
    <w:locked/>
    <w:uiPriority w:val="99"/>
    <w:pPr>
      <w:ind w:left="420" w:leftChars="200"/>
    </w:pPr>
  </w:style>
  <w:style w:type="paragraph" w:styleId="4">
    <w:name w:val="Body Text"/>
    <w:basedOn w:val="1"/>
    <w:next w:val="2"/>
    <w:link w:val="15"/>
    <w:qFormat/>
    <w:uiPriority w:val="99"/>
    <w:rPr>
      <w:szCs w:val="32"/>
    </w:rPr>
  </w:style>
  <w:style w:type="paragraph" w:styleId="6">
    <w:name w:val="Balloon Text"/>
    <w:basedOn w:val="1"/>
    <w:link w:val="16"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99"/>
    <w:rPr>
      <w:rFonts w:cs="Times New Roman"/>
      <w:i/>
    </w:rPr>
  </w:style>
  <w:style w:type="character" w:customStyle="1" w:styleId="14">
    <w:name w:val="标题 1 Char"/>
    <w:basedOn w:val="11"/>
    <w:link w:val="5"/>
    <w:qFormat/>
    <w:locked/>
    <w:uiPriority w:val="99"/>
    <w:rPr>
      <w:rFonts w:ascii="方正小标宋_GBK" w:eastAsia="方正小标宋_GBK" w:cs="Times New Roman"/>
      <w:kern w:val="44"/>
      <w:sz w:val="44"/>
    </w:rPr>
  </w:style>
  <w:style w:type="character" w:customStyle="1" w:styleId="15">
    <w:name w:val="正文文本 Char"/>
    <w:basedOn w:val="11"/>
    <w:link w:val="4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16">
    <w:name w:val="批注框文本 Char"/>
    <w:basedOn w:val="11"/>
    <w:link w:val="6"/>
    <w:qFormat/>
    <w:locked/>
    <w:uiPriority w:val="99"/>
    <w:rPr>
      <w:rFonts w:eastAsia="仿宋_GB2312" w:cs="Times New Roman"/>
      <w:kern w:val="2"/>
      <w:sz w:val="18"/>
    </w:rPr>
  </w:style>
  <w:style w:type="character" w:customStyle="1" w:styleId="17">
    <w:name w:val="页脚 Char"/>
    <w:basedOn w:val="11"/>
    <w:link w:val="7"/>
    <w:qFormat/>
    <w:locked/>
    <w:uiPriority w:val="99"/>
    <w:rPr>
      <w:rFonts w:eastAsia="仿宋_GB2312" w:cs="Times New Roman"/>
      <w:kern w:val="2"/>
      <w:sz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9">
    <w:name w:val="font51"/>
    <w:qFormat/>
    <w:uiPriority w:val="0"/>
    <w:rPr>
      <w:rFonts w:ascii="宋体" w:hAnsi="宋体" w:eastAsia="宋体"/>
      <w:color w:val="000000"/>
      <w:sz w:val="24"/>
      <w:u w:val="none"/>
    </w:rPr>
  </w:style>
  <w:style w:type="character" w:customStyle="1" w:styleId="20">
    <w:name w:val="Intense Emphasis1"/>
    <w:qFormat/>
    <w:uiPriority w:val="99"/>
    <w:rPr>
      <w:b/>
      <w:i/>
      <w:color w:val="4F81BD"/>
    </w:rPr>
  </w:style>
  <w:style w:type="character" w:customStyle="1" w:styleId="21">
    <w:name w:val="font41"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22">
    <w:name w:val="Book Title1"/>
    <w:qFormat/>
    <w:uiPriority w:val="99"/>
    <w:rPr>
      <w:b/>
      <w:smallCaps/>
      <w:spacing w:val="5"/>
    </w:rPr>
  </w:style>
  <w:style w:type="paragraph" w:customStyle="1" w:styleId="23">
    <w:name w:val="Char Char Char Char"/>
    <w:basedOn w:val="1"/>
    <w:semiHidden/>
    <w:qFormat/>
    <w:uiPriority w:val="99"/>
    <w:pPr>
      <w:ind w:firstLine="0" w:firstLineChars="0"/>
    </w:pPr>
    <w:rPr>
      <w:rFonts w:eastAsia="宋体"/>
      <w:sz w:val="21"/>
    </w:rPr>
  </w:style>
  <w:style w:type="paragraph" w:customStyle="1" w:styleId="24">
    <w:name w:val="Char Char Char 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19</Pages>
  <Words>2380</Words>
  <Characters>2411</Characters>
  <Lines>25</Lines>
  <Paragraphs>22</Paragraphs>
  <TotalTime>2</TotalTime>
  <ScaleCrop>false</ScaleCrop>
  <LinksUpToDate>false</LinksUpToDate>
  <CharactersWithSpaces>3880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2021-12-16T15:35:00Z</dcterms:created>
  <dc:creator>Benny Lee</dc:creator>
  <cp:lastModifiedBy>柳娟</cp:lastModifiedBy>
  <cp:lastPrinted>2022-12-08T08:04:00Z</cp:lastPrinted>
  <dcterms:modified xsi:type="dcterms:W3CDTF">2023-01-30T03:54:44Z</dcterms:modified>
  <dc:title>常岗发[2004]1号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8BDAED5C77A94EF2994D7AB8338DAB7E</vt:lpwstr>
  </property>
</Properties>
</file>